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1B9" w:rsidRPr="003E1B7D" w:rsidRDefault="00D930D6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Готов поклясться, что просил её надеть одежду с длинными рукавами и штанами, так как в горах довольно много змей, но со всеми этими прорезями в её джинсах и оголённой талией всё совсем бессмысленно.</w:t>
      </w:r>
    </w:p>
    <w:p w:rsidR="00D930D6" w:rsidRPr="003E1B7D" w:rsidRDefault="00D930D6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2F14B7" w:rsidRPr="003E1B7D">
        <w:rPr>
          <w:rFonts w:ascii="Times New Roman" w:hAnsi="Times New Roman" w:cs="Times New Roman"/>
          <w:sz w:val="24"/>
          <w:szCs w:val="24"/>
        </w:rPr>
        <w:t xml:space="preserve"> Куда бы вы ни пошли, Арараги-</w:t>
      </w:r>
      <w:proofErr w:type="spellStart"/>
      <w:r w:rsidR="002F14B7"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="002F14B7" w:rsidRPr="003E1B7D">
        <w:rPr>
          <w:rFonts w:ascii="Times New Roman" w:hAnsi="Times New Roman" w:cs="Times New Roman"/>
          <w:sz w:val="24"/>
          <w:szCs w:val="24"/>
        </w:rPr>
        <w:t xml:space="preserve">, я буду следовать за вами. Даже если будете </w:t>
      </w:r>
      <w:proofErr w:type="gramStart"/>
      <w:r w:rsidR="002F14B7" w:rsidRPr="003E1B7D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2F14B7" w:rsidRPr="003E1B7D">
        <w:rPr>
          <w:rFonts w:ascii="Times New Roman" w:hAnsi="Times New Roman" w:cs="Times New Roman"/>
          <w:sz w:val="24"/>
          <w:szCs w:val="24"/>
        </w:rPr>
        <w:t>. Сквозь огонь и воду, сквозь дерево, металл и огонь, нет никакой разницы.</w:t>
      </w:r>
    </w:p>
    <w:p w:rsidR="002F14B7" w:rsidRPr="003E1B7D" w:rsidRDefault="002F14B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Ну, думаю,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не плохо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было бы, если бы мы шли сквозь золото</w:t>
      </w:r>
      <w:r w:rsidR="008C62CE" w:rsidRPr="003E1B7D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2F14B7" w:rsidRPr="003E1B7D" w:rsidRDefault="002F14B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Кажется, она наслаждается ситуацией.</w:t>
      </w:r>
    </w:p>
    <w:p w:rsidR="002F14B7" w:rsidRPr="003E1B7D" w:rsidRDefault="002F14B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E1B7D">
        <w:rPr>
          <w:rFonts w:ascii="Times New Roman" w:hAnsi="Times New Roman" w:cs="Times New Roman"/>
          <w:sz w:val="24"/>
          <w:szCs w:val="24"/>
        </w:rPr>
        <w:t xml:space="preserve">Но всё же, о чём-то таком я и думал, когда позвал её вчера, а она рассеяно </w:t>
      </w:r>
      <w:r w:rsidR="00561AC8">
        <w:rPr>
          <w:rFonts w:ascii="Times New Roman" w:hAnsi="Times New Roman" w:cs="Times New Roman"/>
          <w:sz w:val="24"/>
          <w:szCs w:val="24"/>
        </w:rPr>
        <w:t>отвечала</w:t>
      </w:r>
      <w:r w:rsidRPr="003E1B7D">
        <w:rPr>
          <w:rFonts w:ascii="Times New Roman" w:hAnsi="Times New Roman" w:cs="Times New Roman"/>
          <w:sz w:val="24"/>
          <w:szCs w:val="24"/>
        </w:rPr>
        <w:t xml:space="preserve"> (</w:t>
      </w:r>
      <w:r w:rsidR="009E19A0">
        <w:rPr>
          <w:rFonts w:ascii="Times New Roman" w:hAnsi="Times New Roman" w:cs="Times New Roman"/>
          <w:sz w:val="24"/>
          <w:szCs w:val="24"/>
        </w:rPr>
        <w:t>сказала</w:t>
      </w:r>
      <w:r w:rsidRPr="003E1B7D">
        <w:rPr>
          <w:rFonts w:ascii="Times New Roman" w:hAnsi="Times New Roman" w:cs="Times New Roman"/>
          <w:sz w:val="24"/>
          <w:szCs w:val="24"/>
        </w:rPr>
        <w:t xml:space="preserve"> «Можете не говорить, куда мы идём.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Куда бы вы ни пошли, вы — стрелка моего компаса», и всё такое), казалось, совершенно не слушая, о чём я. Её убеждённость меня умиляла, можно сказать.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Совершенно отличается от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Ханекавы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Можно сказать, что у неё ограниченные взгляды, или что у неё совершенно прямолинейный взгляд на вещи.</w:t>
      </w:r>
    </w:p>
    <w:p w:rsidR="002F14B7" w:rsidRPr="003E1B7D" w:rsidRDefault="002F14B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В любом случае, это не свидание, так что…</w:t>
      </w:r>
    </w:p>
    <w:p w:rsidR="002F14B7" w:rsidRPr="003E1B7D" w:rsidRDefault="002F14B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Вот оно что. Это не свидание… </w:t>
      </w:r>
      <w:r w:rsidR="001B1E77" w:rsidRPr="003E1B7D">
        <w:rPr>
          <w:rFonts w:ascii="Times New Roman" w:hAnsi="Times New Roman" w:cs="Times New Roman"/>
          <w:sz w:val="24"/>
          <w:szCs w:val="24"/>
        </w:rPr>
        <w:t xml:space="preserve">даже хотя я и думало, что это оно, и собрала всю решимость в кулак, чтобы </w:t>
      </w:r>
      <w:proofErr w:type="spellStart"/>
      <w:r w:rsidR="001B1E77" w:rsidRPr="003E1B7D">
        <w:rPr>
          <w:rFonts w:ascii="Times New Roman" w:hAnsi="Times New Roman" w:cs="Times New Roman"/>
          <w:sz w:val="24"/>
          <w:szCs w:val="24"/>
        </w:rPr>
        <w:t>придти</w:t>
      </w:r>
      <w:proofErr w:type="spellEnd"/>
      <w:r w:rsidR="001B1E77" w:rsidRPr="003E1B7D">
        <w:rPr>
          <w:rFonts w:ascii="Times New Roman" w:hAnsi="Times New Roman" w:cs="Times New Roman"/>
          <w:sz w:val="24"/>
          <w:szCs w:val="24"/>
        </w:rPr>
        <w:t>.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Решимость?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Да. Это, всё-таки, первое свидание с человеком противоположного пола.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Ясно, так это твоё первое свидание…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Я проигнорировал уточнение про человека противоположного пола.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Это не то, о чём я мог бы её нормально спросить.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Говоря о том, как много решительности во мне, я купила сотовый телефон, то, чего у меня, как я поклялась, никогда не будет. Я была верна клятве семнадцать лет, но теперь нарушила её.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…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Давление зашкаливает.</w:t>
      </w:r>
    </w:p>
    <w:p w:rsidR="001B1E77" w:rsidRPr="003E1B7D" w:rsidRDefault="001B1E77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Всё-таки это была бы катастрофа, если бы мы с вами разделились, а я не могла бы с вами связаться. В наши дни тяжело найти общественный телефон, так что мобильный, можно сказать, основной предмет, требующийся на свидании.</w:t>
      </w:r>
    </w:p>
    <w:p w:rsidR="009A5C81" w:rsidRPr="003E1B7D" w:rsidRDefault="009A5C8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Ну, пожалуй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Д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умаю, ты права. Ха.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Хаха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Хотя мы за городом, и тут ещё полно общественных телефонов…</w:t>
      </w:r>
    </w:p>
    <w:p w:rsidR="009A5C81" w:rsidRPr="003E1B7D" w:rsidRDefault="009A5C8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 xml:space="preserve">— И ещё, я встала в четыре утра, чтобы приготовить нам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бенто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Один для меня, другой для вас,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Вы сказали, что встречаемся в одиннадцать, так что я подумала, что мы сможем вместе пообедать.</w:t>
      </w:r>
    </w:p>
    <w:p w:rsidR="009A5C81" w:rsidRPr="003E1B7D" w:rsidRDefault="009A5C8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С этими словами она подняла завёрнутый в ткань предмет, что несла в забинтованной руке.</w:t>
      </w:r>
    </w:p>
    <w:p w:rsidR="009A5C81" w:rsidRPr="003E1B7D" w:rsidRDefault="009A5C8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Да, я подозревал это, эти предметы прямоугольной формы без сомнения были ящичками для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бенто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9A5C81" w:rsidRPr="003E1B7D" w:rsidRDefault="009A5C8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Давление выросло ещё сильнее.</w:t>
      </w:r>
    </w:p>
    <w:p w:rsidR="009A5C81" w:rsidRPr="003E1B7D" w:rsidRDefault="009A5C8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Ящики для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бенто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добавили веса на мои плечи</w:t>
      </w:r>
      <w:r w:rsidR="008C62CE" w:rsidRPr="003E1B7D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9A5C81" w:rsidRPr="003E1B7D" w:rsidRDefault="007D4FB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Да, я</w:t>
      </w:r>
      <w:r w:rsidR="009A5C81" w:rsidRPr="003E1B7D">
        <w:rPr>
          <w:rFonts w:ascii="Times New Roman" w:hAnsi="Times New Roman" w:cs="Times New Roman"/>
          <w:sz w:val="24"/>
          <w:szCs w:val="24"/>
        </w:rPr>
        <w:t xml:space="preserve"> знал, что мы будем встречаться в обеденное время, </w:t>
      </w:r>
      <w:r w:rsidRPr="003E1B7D">
        <w:rPr>
          <w:rFonts w:ascii="Times New Roman" w:hAnsi="Times New Roman" w:cs="Times New Roman"/>
          <w:sz w:val="24"/>
          <w:szCs w:val="24"/>
        </w:rPr>
        <w:t xml:space="preserve">но я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думал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что это я, её милостивый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, куплю ей еды в какой-нибудь забегаловке. Похоже, что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моя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кохай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сработала в большем масштабе.</w:t>
      </w:r>
    </w:p>
    <w:p w:rsidR="007D4FB9" w:rsidRPr="003E1B7D" w:rsidRDefault="007D4FB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Она принесла домашние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бенто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хе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7D4FB9" w:rsidRPr="003E1B7D" w:rsidRDefault="007D4FB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Неожиданная атака.</w:t>
      </w:r>
    </w:p>
    <w:p w:rsidR="007D4FB9" w:rsidRPr="003E1B7D" w:rsidRDefault="007D4FB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Я не могла нормально заснуть от восхищения о мысли, что мы пойдём с вами на свидание,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с тем, кого я так сильно уважаю. И даже когда я заснула, то проснулась рано, так что это нашла себе занятие.</w:t>
      </w:r>
    </w:p>
    <w:p w:rsidR="007D4FB9" w:rsidRPr="003E1B7D" w:rsidRDefault="007D4FB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А-а-а, занятие, ясно. Но это всё — еда? На вид довольно много. Я говорю тебе, что много я не съем.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Ну, тут для нас двоих, так что я могу докончить то, чего вы не съедите. Всё же, не люблю переводить еду, так что я готовила её с таким расчётом.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Ммм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Я посмотрел на оголённый живот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Процентов 10 от её веса приходилось на жир, и это была весьма щедрая оценка.</w:t>
      </w:r>
    </w:p>
    <w:p w:rsidR="00CD6ACE" w:rsidRPr="003E1B7D" w:rsidRDefault="007C5735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Изящная</w:t>
      </w:r>
      <w:r w:rsidR="00CD6ACE" w:rsidRPr="003E1B7D">
        <w:rPr>
          <w:rFonts w:ascii="Times New Roman" w:hAnsi="Times New Roman" w:cs="Times New Roman"/>
          <w:sz w:val="24"/>
          <w:szCs w:val="24"/>
        </w:rPr>
        <w:t xml:space="preserve"> девушка</w:t>
      </w:r>
      <w:r w:rsidR="00C0223F" w:rsidRPr="003E1B7D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="00CD6ACE" w:rsidRPr="003E1B7D">
        <w:rPr>
          <w:rFonts w:ascii="Times New Roman" w:hAnsi="Times New Roman" w:cs="Times New Roman"/>
          <w:sz w:val="24"/>
          <w:szCs w:val="24"/>
        </w:rPr>
        <w:t>.</w:t>
      </w:r>
    </w:p>
    <w:p w:rsidR="00CD6ACE" w:rsidRPr="003E1B7D" w:rsidRDefault="007C5735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Изящная</w:t>
      </w:r>
      <w:r w:rsidR="00CD6ACE"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6ACE"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="00CD6ACE" w:rsidRPr="003E1B7D">
        <w:rPr>
          <w:rFonts w:ascii="Times New Roman" w:hAnsi="Times New Roman" w:cs="Times New Roman"/>
          <w:sz w:val="24"/>
          <w:szCs w:val="24"/>
        </w:rPr>
        <w:t>.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Был в это какой-то слог, ритм.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Хотя на деле </w:t>
      </w:r>
      <w:r w:rsidR="007C5735" w:rsidRPr="003E1B7D">
        <w:rPr>
          <w:rFonts w:ascii="Times New Roman" w:hAnsi="Times New Roman" w:cs="Times New Roman"/>
          <w:sz w:val="24"/>
          <w:szCs w:val="24"/>
        </w:rPr>
        <w:t>не было.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ты случайно не их таких людей, которые не набирают вес, сколько бы ни съели?</w:t>
      </w:r>
    </w:p>
    <w:p w:rsidR="00CD6ACE" w:rsidRPr="003E1B7D" w:rsidRDefault="00CD6AC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>— Да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у, </w:t>
      </w:r>
      <w:r w:rsidR="007C5735" w:rsidRPr="003E1B7D">
        <w:rPr>
          <w:rFonts w:ascii="Times New Roman" w:hAnsi="Times New Roman" w:cs="Times New Roman"/>
          <w:sz w:val="24"/>
          <w:szCs w:val="24"/>
        </w:rPr>
        <w:t>пожалуй</w:t>
      </w:r>
      <w:r w:rsidRPr="003E1B7D">
        <w:rPr>
          <w:rFonts w:ascii="Times New Roman" w:hAnsi="Times New Roman" w:cs="Times New Roman"/>
          <w:sz w:val="24"/>
          <w:szCs w:val="24"/>
        </w:rPr>
        <w:t xml:space="preserve">, точнее сказать, что я из </w:t>
      </w:r>
      <w:r w:rsidR="0065138A" w:rsidRPr="003E1B7D">
        <w:rPr>
          <w:rFonts w:ascii="Times New Roman" w:hAnsi="Times New Roman" w:cs="Times New Roman"/>
          <w:sz w:val="24"/>
          <w:szCs w:val="24"/>
        </w:rPr>
        <w:t>таких людей, что теряют и теряют вес, пока не начинают есть всё что увидят.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Есть и такие люди?!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Многие девушки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убили бы за такое… да нет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, я парень, и то мне завидно!</w:t>
      </w:r>
    </w:p>
    <w:p w:rsidR="009A5C81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Как так твоё тело работает?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Всё просто. Во-первых, я пробегаю по десять километров каждое утро, дважды.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Ага. Достаточно.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Вот оно что.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Количество совершаемых этой девушкой физических упражнений даже отдалённо не походит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нормальное.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Похоже, что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Суруга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продолжает усердно тренироваться даже после ухода из баскетбольной команды. Достойно одобрения. Ну, учитывая,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по сути её рука не была ранена, этого стоило ожидать.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Х-ха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65138A" w:rsidRPr="003E1B7D" w:rsidRDefault="0065138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преувеличенно вздохнула.</w:t>
      </w:r>
    </w:p>
    <w:p w:rsidR="0065138A" w:rsidRPr="003E1B7D" w:rsidRDefault="004E026E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Ну, как я теперь понимаю, всё было напрасно. Я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дура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, это не свидание. А я так сильно этого ждала. Я была так восхищена, а теперь чувствую себя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дурой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. Теперь понимаю, что это значит, когда говорят «хочу сквозь землю провалиться», Какое дерзкое предположение с моей стороны. Если бы я немного подумала, я бы поняла, конечно, что доблестный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никогда не пойдёт на свидание с такой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дурой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, как я. Простите, ч</w:t>
      </w:r>
      <w:r w:rsidR="009D2FF6" w:rsidRPr="003E1B7D">
        <w:rPr>
          <w:rFonts w:ascii="Times New Roman" w:hAnsi="Times New Roman" w:cs="Times New Roman"/>
          <w:sz w:val="24"/>
          <w:szCs w:val="24"/>
        </w:rPr>
        <w:t xml:space="preserve">то доставляю вам неудобство своей неловкостью. Думаю, теперь этот телефон и эти </w:t>
      </w:r>
      <w:proofErr w:type="spellStart"/>
      <w:r w:rsidR="009D2FF6" w:rsidRPr="003E1B7D">
        <w:rPr>
          <w:rFonts w:ascii="Times New Roman" w:hAnsi="Times New Roman" w:cs="Times New Roman"/>
          <w:sz w:val="24"/>
          <w:szCs w:val="24"/>
        </w:rPr>
        <w:t>бенто</w:t>
      </w:r>
      <w:proofErr w:type="spellEnd"/>
      <w:r w:rsidR="009D2FF6" w:rsidRPr="003E1B7D">
        <w:rPr>
          <w:rFonts w:ascii="Times New Roman" w:hAnsi="Times New Roman" w:cs="Times New Roman"/>
          <w:sz w:val="24"/>
          <w:szCs w:val="24"/>
        </w:rPr>
        <w:t xml:space="preserve"> не нужны, так что выкину-ка я их куда-нибудь. Буквально момент, Арараги-</w:t>
      </w:r>
      <w:proofErr w:type="spellStart"/>
      <w:r w:rsidR="009D2FF6"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="009D2FF6" w:rsidRPr="003E1B7D">
        <w:rPr>
          <w:rFonts w:ascii="Times New Roman" w:hAnsi="Times New Roman" w:cs="Times New Roman"/>
          <w:sz w:val="24"/>
          <w:szCs w:val="24"/>
        </w:rPr>
        <w:t>, я сбегаю домой и переоденусь в тренировочный костюм.</w:t>
      </w:r>
    </w:p>
    <w:p w:rsidR="0027741B" w:rsidRPr="003E1B7D" w:rsidRDefault="0027741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Это свидание!</w:t>
      </w:r>
    </w:p>
    <w:p w:rsidR="0027741B" w:rsidRPr="003E1B7D" w:rsidRDefault="0027741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Я признал своё поражение.</w:t>
      </w:r>
    </w:p>
    <w:p w:rsidR="0027741B" w:rsidRPr="003E1B7D" w:rsidRDefault="0027741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Какой я слабый…</w:t>
      </w:r>
    </w:p>
    <w:p w:rsidR="0027741B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Сегодня я иду с тобой на свидание!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! Я только что вспомнил! Ах, всё верно, я тоже очень-очень этого ждал! Свидания с девушкой, которая мне так нравится,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-сан! Смотри! Гляди! Тебе не надо выбрасывать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бенто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и телефон! И </w:t>
      </w:r>
      <w:r w:rsidR="005D1056">
        <w:rPr>
          <w:rFonts w:ascii="Times New Roman" w:hAnsi="Times New Roman" w:cs="Times New Roman"/>
          <w:sz w:val="24"/>
          <w:szCs w:val="24"/>
        </w:rPr>
        <w:t>переодеваться</w:t>
      </w:r>
      <w:r w:rsidRPr="003E1B7D">
        <w:rPr>
          <w:rFonts w:ascii="Times New Roman" w:hAnsi="Times New Roman" w:cs="Times New Roman"/>
          <w:sz w:val="24"/>
          <w:szCs w:val="24"/>
        </w:rPr>
        <w:t xml:space="preserve"> тоже не надо!</w:t>
      </w:r>
    </w:p>
    <w:p w:rsidR="00CB17CA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Правда?</w:t>
      </w:r>
    </w:p>
    <w:p w:rsidR="00CB17CA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Выражение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сменилось в мгновение, как молния.</w:t>
      </w:r>
    </w:p>
    <w:p w:rsidR="00CB17CA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Это плохо… Она слишком мила.</w:t>
      </w:r>
    </w:p>
    <w:p w:rsidR="00CB17CA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Я так рада… Вы так добры,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CB17CA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>— Да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прочем, думаю, однажды моя доброта обернётся моим адом…</w:t>
      </w:r>
    </w:p>
    <w:p w:rsidR="00CB17CA" w:rsidRPr="003E1B7D" w:rsidRDefault="00CB17CA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CB17CA" w:rsidRPr="003E1B7D" w:rsidRDefault="008A282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Каким-то образом, я пошёл на свидание со своей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кохай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Канбару даже до того, как пошёл на свидание со своей девушкой,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Сендзёгахарой</w:t>
      </w:r>
      <w:proofErr w:type="spellEnd"/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Х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отя у этой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цундере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и была странная слабость по отношению к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так что хотя, вероятно, это не сочтут за измену, скорее всего мне придётся выслушать некоторые замечания о недостатке воли.</w:t>
      </w:r>
    </w:p>
    <w:p w:rsidR="0065138A" w:rsidRPr="003E1B7D" w:rsidRDefault="00B636A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Всё это время, в течение разговора наши руки были сжаты, наши пальцы переплетены, я пытался невзначай освободиться, но она вцепилась в меня, как если бы мы очутились в какой потасовке, не отпуская ни на сантиметр. Словно я попался в китайскую ловушку для пальцев, или, быть может, меня взяли в захват.</w:t>
      </w:r>
    </w:p>
    <w:p w:rsidR="008A282B" w:rsidRPr="003E1B7D" w:rsidRDefault="00B636A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Словно меня оплела змея.</w:t>
      </w:r>
    </w:p>
    <w:p w:rsidR="00B636AB" w:rsidRPr="003E1B7D" w:rsidRDefault="00B636A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Но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… </w:t>
      </w:r>
      <w:r w:rsidR="0037554D" w:rsidRPr="003E1B7D">
        <w:rPr>
          <w:rFonts w:ascii="Times New Roman" w:hAnsi="Times New Roman" w:cs="Times New Roman"/>
          <w:sz w:val="24"/>
          <w:szCs w:val="24"/>
        </w:rPr>
        <w:t xml:space="preserve">Прошу, хотя бы застегнись. Светить пупком в горах </w:t>
      </w:r>
      <w:proofErr w:type="spellStart"/>
      <w:r w:rsidR="0037554D" w:rsidRPr="003E1B7D">
        <w:rPr>
          <w:rFonts w:ascii="Times New Roman" w:hAnsi="Times New Roman" w:cs="Times New Roman"/>
          <w:sz w:val="24"/>
          <w:szCs w:val="24"/>
        </w:rPr>
        <w:t>стремновато</w:t>
      </w:r>
      <w:proofErr w:type="spellEnd"/>
      <w:r w:rsidR="0037554D" w:rsidRPr="003E1B7D">
        <w:rPr>
          <w:rFonts w:ascii="Times New Roman" w:hAnsi="Times New Roman" w:cs="Times New Roman"/>
          <w:sz w:val="24"/>
          <w:szCs w:val="24"/>
        </w:rPr>
        <w:t>, знаешь ли. А эти порванные джинсы</w:t>
      </w:r>
      <w:proofErr w:type="gramStart"/>
      <w:r w:rsidR="0037554D" w:rsidRPr="003E1B7D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="0037554D" w:rsidRPr="003E1B7D">
        <w:rPr>
          <w:rFonts w:ascii="Times New Roman" w:hAnsi="Times New Roman" w:cs="Times New Roman"/>
          <w:sz w:val="24"/>
          <w:szCs w:val="24"/>
        </w:rPr>
        <w:t>у, думаю, всё будет нормально, если ты будешь осторожна.</w:t>
      </w:r>
    </w:p>
    <w:p w:rsidR="0037554D" w:rsidRPr="003E1B7D" w:rsidRDefault="0037554D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 Хорошо. Как скажете.</w:t>
      </w:r>
    </w:p>
    <w:p w:rsidR="0037554D" w:rsidRPr="003E1B7D" w:rsidRDefault="0022420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застегнула пуговицы на куртке. Её изящная талия скрылась с глаз. Не могу сказать, что не жалею о том ни капли, но таким нечистым мыслям нечего делать в моей голове, особенно, по отношению к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кохаю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моей девушки.</w:t>
      </w:r>
    </w:p>
    <w:p w:rsidR="00224203" w:rsidRPr="003E1B7D" w:rsidRDefault="00224203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Ну, пойдём.</w:t>
      </w:r>
    </w:p>
    <w:p w:rsidR="00224203" w:rsidRPr="003E1B7D" w:rsidRDefault="00224203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сегодня пешком?</w:t>
      </w:r>
    </w:p>
    <w:p w:rsidR="00224203" w:rsidRPr="003E1B7D" w:rsidRDefault="00224203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Ага. Идём на гору, так что никак нельзя узнать, будет ли там велосипедная стоянка. Я не хочу, чтобы мой единственный велосипед украли.</w:t>
      </w:r>
    </w:p>
    <w:p w:rsidR="00224203" w:rsidRPr="003E1B7D" w:rsidRDefault="00224203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конце-концов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, мой горный велосипед обернулся хламом, спасибо </w:t>
      </w:r>
      <w:r w:rsidRPr="003E1B7D">
        <w:rPr>
          <w:rFonts w:ascii="Times New Roman" w:hAnsi="Times New Roman" w:cs="Times New Roman"/>
          <w:i/>
          <w:sz w:val="24"/>
          <w:szCs w:val="24"/>
        </w:rPr>
        <w:t>кое-чьей</w:t>
      </w:r>
      <w:r w:rsidRPr="003E1B7D">
        <w:rPr>
          <w:rFonts w:ascii="Times New Roman" w:hAnsi="Times New Roman" w:cs="Times New Roman"/>
          <w:sz w:val="24"/>
          <w:szCs w:val="24"/>
        </w:rPr>
        <w:t xml:space="preserve"> руке. Хотя я не сказал этого вслух, щадя её совесть.</w:t>
      </w:r>
    </w:p>
    <w:p w:rsidR="00224203" w:rsidRPr="003E1B7D" w:rsidRDefault="0024240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224203" w:rsidRPr="003E1B7D">
        <w:rPr>
          <w:rFonts w:ascii="Times New Roman" w:hAnsi="Times New Roman" w:cs="Times New Roman"/>
          <w:sz w:val="24"/>
          <w:szCs w:val="24"/>
        </w:rPr>
        <w:t xml:space="preserve">И не так уже она далеко. Смотри, </w:t>
      </w:r>
      <w:proofErr w:type="spellStart"/>
      <w:r w:rsidR="00224203"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её отсюда видно. Вон та гора…</w:t>
      </w:r>
    </w:p>
    <w:p w:rsidR="00B636AB" w:rsidRPr="003E1B7D" w:rsidRDefault="00242409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Когда я это сказал, внезапная мысль посетила меня. В том месяце, когда я впервые повстречал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, она отказалась наотрез ехать даже на заднем сидении велосипеда, объясняя это тем, что предпочла бы даже не прикасаться к парню так уважаемой ею девушки,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Сендзёгахары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; вместо этого она предпочла бежать рядом с моим велосипедом, воистину удивляющий выбор.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 xml:space="preserve">Но теперь та самая девушка держит мою руку, </w:t>
      </w:r>
      <w:r w:rsidR="007A6EC0" w:rsidRPr="003E1B7D">
        <w:rPr>
          <w:rFonts w:ascii="Times New Roman" w:hAnsi="Times New Roman" w:cs="Times New Roman"/>
          <w:sz w:val="24"/>
          <w:szCs w:val="24"/>
        </w:rPr>
        <w:t>переплетает мои пальцы со своими, прижимается ко мне грудью…</w:t>
      </w:r>
      <w:proofErr w:type="gramEnd"/>
    </w:p>
    <w:p w:rsidR="007A6EC0" w:rsidRPr="003E1B7D" w:rsidRDefault="007A6EC0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Хехехехе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7A6EC0" w:rsidRPr="003E1B7D" w:rsidRDefault="007A6EC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покраснела и невинно улыбнулась, скакнув вперёд.</w:t>
      </w:r>
    </w:p>
    <w:p w:rsidR="007A6EC0" w:rsidRPr="003E1B7D" w:rsidRDefault="007A6EC0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семпаааай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65138A" w:rsidRPr="003E1B7D" w:rsidRDefault="007A6EC0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>— …</w:t>
      </w:r>
    </w:p>
    <w:p w:rsidR="007A6EC0" w:rsidRPr="003E1B7D" w:rsidRDefault="007A6EC0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Она искренне наслаждается этим!</w:t>
      </w:r>
    </w:p>
    <w:p w:rsidR="007A6EC0" w:rsidRPr="003E1B7D" w:rsidRDefault="007A6EC0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Даже напевает под нос!</w:t>
      </w:r>
    </w:p>
    <w:p w:rsidR="009729FB" w:rsidRPr="003E1B7D" w:rsidRDefault="00E832B1" w:rsidP="00E832B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Ты знаешь,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Меня кое-что беспокоит.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 могла бы ты прекратить звать меня «Арараги-сэмпай»?</w:t>
      </w:r>
    </w:p>
    <w:p w:rsidR="00E832B1" w:rsidRPr="003E1B7D" w:rsidRDefault="00E832B1" w:rsidP="00E832B1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Ээ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?</w:t>
      </w:r>
    </w:p>
    <w:p w:rsidR="00E832B1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На лице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было написано удивление, словно я сказал что-то неожиданное.</w:t>
      </w:r>
    </w:p>
    <w:p w:rsidR="009729FB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Но почему? Арараги-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E90F17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это Арараги-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E90F17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 Я не могу вообразить, что назову Арараги-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E90F17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мпая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иначе, чем Арараги-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E90F17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!</w:t>
      </w:r>
    </w:p>
    <w:p w:rsidR="009729FB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 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Нет, </w:t>
      </w:r>
      <w:r w:rsidRPr="003E1B7D">
        <w:rPr>
          <w:rFonts w:ascii="Times New Roman" w:hAnsi="Times New Roman" w:cs="Times New Roman"/>
          <w:sz w:val="24"/>
          <w:szCs w:val="24"/>
        </w:rPr>
        <w:t xml:space="preserve">ну, разве нет множества </w:t>
      </w:r>
      <w:r w:rsidR="009729FB" w:rsidRPr="003E1B7D">
        <w:rPr>
          <w:rFonts w:ascii="Times New Roman" w:hAnsi="Times New Roman" w:cs="Times New Roman"/>
          <w:sz w:val="24"/>
          <w:szCs w:val="24"/>
        </w:rPr>
        <w:t>други</w:t>
      </w:r>
      <w:r w:rsidRPr="003E1B7D">
        <w:rPr>
          <w:rFonts w:ascii="Times New Roman" w:hAnsi="Times New Roman" w:cs="Times New Roman"/>
          <w:sz w:val="24"/>
          <w:szCs w:val="24"/>
        </w:rPr>
        <w:t>х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Pr="003E1B7D">
        <w:rPr>
          <w:rFonts w:ascii="Times New Roman" w:hAnsi="Times New Roman" w:cs="Times New Roman"/>
          <w:sz w:val="24"/>
          <w:szCs w:val="24"/>
        </w:rPr>
        <w:t>ов?</w:t>
      </w:r>
    </w:p>
    <w:p w:rsidR="009729FB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 xml:space="preserve">Вроде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Ке</w:t>
      </w:r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Pr="003E1B7D">
        <w:rPr>
          <w:rFonts w:ascii="Times New Roman" w:hAnsi="Times New Roman" w:cs="Times New Roman"/>
          <w:sz w:val="24"/>
          <w:szCs w:val="24"/>
        </w:rPr>
        <w:t>еннума-сем</w:t>
      </w:r>
      <w:r w:rsidR="009729FB" w:rsidRPr="003E1B7D">
        <w:rPr>
          <w:rFonts w:ascii="Times New Roman" w:hAnsi="Times New Roman" w:cs="Times New Roman"/>
          <w:sz w:val="24"/>
          <w:szCs w:val="24"/>
        </w:rPr>
        <w:t>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?</w:t>
      </w:r>
    </w:p>
    <w:p w:rsidR="00E832B1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 коверкай </w:t>
      </w:r>
      <w:r w:rsidRPr="003E1B7D">
        <w:rPr>
          <w:rFonts w:ascii="Times New Roman" w:hAnsi="Times New Roman" w:cs="Times New Roman"/>
          <w:sz w:val="24"/>
          <w:szCs w:val="24"/>
        </w:rPr>
        <w:t>моё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им</w:t>
      </w:r>
      <w:r w:rsidRPr="003E1B7D">
        <w:rPr>
          <w:rFonts w:ascii="Times New Roman" w:hAnsi="Times New Roman" w:cs="Times New Roman"/>
          <w:sz w:val="24"/>
          <w:szCs w:val="24"/>
        </w:rPr>
        <w:t>я</w:t>
      </w:r>
      <w:r w:rsidR="009729FB" w:rsidRPr="003E1B7D">
        <w:rPr>
          <w:rFonts w:ascii="Times New Roman" w:hAnsi="Times New Roman" w:cs="Times New Roman"/>
          <w:sz w:val="24"/>
          <w:szCs w:val="24"/>
        </w:rPr>
        <w:t>!</w:t>
      </w:r>
    </w:p>
    <w:p w:rsidR="00E832B1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Не эта часть.</w:t>
      </w:r>
    </w:p>
    <w:p w:rsidR="00E832B1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И вообще, кто такой, этот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Кесеннума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?</w:t>
      </w:r>
    </w:p>
    <w:p w:rsidR="009729FB" w:rsidRPr="003E1B7D" w:rsidRDefault="00E832B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Я говорю про часть «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E90F17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». </w:t>
      </w:r>
      <w:r w:rsidR="007F4344" w:rsidRPr="003E1B7D">
        <w:rPr>
          <w:rFonts w:ascii="Times New Roman" w:hAnsi="Times New Roman" w:cs="Times New Roman"/>
          <w:sz w:val="24"/>
          <w:szCs w:val="24"/>
        </w:rPr>
        <w:t>Мне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начинает казаться, что </w:t>
      </w:r>
      <w:r w:rsidR="007F4344" w:rsidRPr="003E1B7D">
        <w:rPr>
          <w:rFonts w:ascii="Times New Roman" w:hAnsi="Times New Roman" w:cs="Times New Roman"/>
          <w:sz w:val="24"/>
          <w:szCs w:val="24"/>
        </w:rPr>
        <w:t>ты меня превозносишь</w:t>
      </w:r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7F4344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 говорите вы так, я </w:t>
      </w:r>
      <w:r w:rsidRPr="003E1B7D">
        <w:rPr>
          <w:rFonts w:ascii="Times New Roman" w:hAnsi="Times New Roman" w:cs="Times New Roman"/>
          <w:sz w:val="24"/>
          <w:szCs w:val="24"/>
        </w:rPr>
        <w:t>вас превозношу</w:t>
      </w:r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Конечно</w:t>
      </w:r>
      <w:r w:rsidRPr="003E1B7D">
        <w:rPr>
          <w:rFonts w:ascii="Times New Roman" w:hAnsi="Times New Roman" w:cs="Times New Roman"/>
          <w:sz w:val="24"/>
          <w:szCs w:val="24"/>
        </w:rPr>
        <w:t xml:space="preserve"> же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, я являюсь твоим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E90F17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мпаем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 Но звучит слишком серьёзно. К тому же, выходит дли</w:t>
      </w:r>
      <w:r w:rsidR="00E90F17">
        <w:rPr>
          <w:rFonts w:ascii="Times New Roman" w:hAnsi="Times New Roman" w:cs="Times New Roman"/>
          <w:sz w:val="24"/>
          <w:szCs w:val="24"/>
        </w:rPr>
        <w:t>н</w:t>
      </w:r>
      <w:r w:rsidR="009729FB" w:rsidRPr="003E1B7D">
        <w:rPr>
          <w:rFonts w:ascii="Times New Roman" w:hAnsi="Times New Roman" w:cs="Times New Roman"/>
          <w:sz w:val="24"/>
          <w:szCs w:val="24"/>
        </w:rPr>
        <w:t>нее, чем моё полное имя.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Меня зовут Арараги Коёми.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А-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ги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-ко-ё-ми.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Семь слогов.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А-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ги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-се-м-па-й —</w:t>
      </w:r>
      <w:r w:rsidR="00E90F17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>восемь.</w:t>
      </w:r>
    </w:p>
    <w:p w:rsidR="009729FB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Хм</w:t>
      </w:r>
      <w:proofErr w:type="gramStart"/>
      <w:r w:rsidR="009729FB" w:rsidRPr="003E1B7D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как насчёт Арараги-сан?</w:t>
      </w:r>
    </w:p>
    <w:p w:rsidR="009729FB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Что так? Я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всего </w:t>
      </w:r>
      <w:r w:rsidRPr="003E1B7D">
        <w:rPr>
          <w:rFonts w:ascii="Times New Roman" w:hAnsi="Times New Roman" w:cs="Times New Roman"/>
          <w:sz w:val="24"/>
          <w:szCs w:val="24"/>
        </w:rPr>
        <w:t xml:space="preserve">лишь </w:t>
      </w:r>
      <w:r w:rsidR="009729FB" w:rsidRPr="003E1B7D">
        <w:rPr>
          <w:rFonts w:ascii="Times New Roman" w:hAnsi="Times New Roman" w:cs="Times New Roman"/>
          <w:sz w:val="24"/>
          <w:szCs w:val="24"/>
        </w:rPr>
        <w:t>на год старше тебя. «Сан» будет слишком формально</w:t>
      </w:r>
      <w:r w:rsidRPr="003E1B7D">
        <w:rPr>
          <w:rFonts w:ascii="Times New Roman" w:hAnsi="Times New Roman" w:cs="Times New Roman"/>
          <w:sz w:val="24"/>
          <w:szCs w:val="24"/>
        </w:rPr>
        <w:t>. Разве не будет немного натянуто?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>Т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ак что мне будет некомфортно. Есть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младшеклассница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, что зовёт меня Арараги-сан, но её стиль общения слишком вежливый.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Хотя </w:t>
      </w:r>
      <w:r w:rsidR="00E90F17">
        <w:rPr>
          <w:rFonts w:ascii="Times New Roman" w:hAnsi="Times New Roman" w:cs="Times New Roman"/>
          <w:sz w:val="24"/>
          <w:szCs w:val="24"/>
        </w:rPr>
        <w:t xml:space="preserve">её </w:t>
      </w:r>
      <w:r w:rsidRPr="003E1B7D">
        <w:rPr>
          <w:rFonts w:ascii="Times New Roman" w:hAnsi="Times New Roman" w:cs="Times New Roman"/>
          <w:sz w:val="24"/>
          <w:szCs w:val="24"/>
        </w:rPr>
        <w:t>личность просто ужасная.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Если подумать, давненько я не видел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Хатикудзи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0011A6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Мне стало немного обидно.</w:t>
      </w:r>
    </w:p>
    <w:p w:rsidR="009729FB" w:rsidRPr="003E1B7D" w:rsidRDefault="000011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 xml:space="preserve">— Я не знаю, какие у вас отношения с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</w:t>
      </w:r>
      <w:r w:rsidR="009729FB" w:rsidRPr="003E1B7D">
        <w:rPr>
          <w:rFonts w:ascii="Times New Roman" w:hAnsi="Times New Roman" w:cs="Times New Roman"/>
          <w:sz w:val="24"/>
          <w:szCs w:val="24"/>
        </w:rPr>
        <w:t>ндзёгахарой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, </w:t>
      </w:r>
      <w:r w:rsidRPr="003E1B7D">
        <w:rPr>
          <w:rFonts w:ascii="Times New Roman" w:hAnsi="Times New Roman" w:cs="Times New Roman"/>
          <w:sz w:val="24"/>
          <w:szCs w:val="24"/>
        </w:rPr>
        <w:t xml:space="preserve">но </w:t>
      </w:r>
      <w:r w:rsidR="009729FB" w:rsidRPr="003E1B7D">
        <w:rPr>
          <w:rFonts w:ascii="Times New Roman" w:hAnsi="Times New Roman" w:cs="Times New Roman"/>
          <w:sz w:val="24"/>
          <w:szCs w:val="24"/>
        </w:rPr>
        <w:t>я хочу, чтобы наши с тобой взаимоотношения были на равных условиях.</w:t>
      </w:r>
    </w:p>
    <w:p w:rsidR="00A00C0A" w:rsidRPr="003E1B7D" w:rsidRDefault="0079227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Ясно. Ра</w:t>
      </w:r>
      <w:r w:rsidR="00E90F17">
        <w:rPr>
          <w:rFonts w:ascii="Times New Roman" w:hAnsi="Times New Roman" w:cs="Times New Roman"/>
          <w:sz w:val="24"/>
          <w:szCs w:val="24"/>
        </w:rPr>
        <w:t>д</w:t>
      </w:r>
      <w:r w:rsidRPr="003E1B7D">
        <w:rPr>
          <w:rFonts w:ascii="Times New Roman" w:hAnsi="Times New Roman" w:cs="Times New Roman"/>
          <w:sz w:val="24"/>
          <w:szCs w:val="24"/>
        </w:rPr>
        <w:t>а слышать.</w:t>
      </w:r>
    </w:p>
    <w:p w:rsidR="00792276" w:rsidRPr="003E1B7D" w:rsidRDefault="0079227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Хотя, я думаю, вряд ли кто-то вроде меня сможет сравниться с самой известной в школе звездой.</w:t>
      </w:r>
    </w:p>
    <w:p w:rsidR="00792276" w:rsidRPr="003E1B7D" w:rsidRDefault="00071D84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Не говорите глупостей, быть такого не может. Радость, которую я испытываю от того, что я сейчас с вами здесь, я не променяю ни на что,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. Я счастлива, практически так же сильно, как помирилась с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Сендзёгахарой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от того, что познакомилась с вами,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Единственное, что мне в этом не нравится, это то, что мы не познакомились раньше.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Действительно.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Она о себе совсем не думает.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Хотя, учитывая то, что произошло в прошлом месяце, не могу сказать, что не понимаю её чувств.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Она через многое прошла.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Значит,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вы хотите сказать, что я могу обращаться как к более близкому человеку?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Да, на любое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Тогда, Коёми.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…………………..</w:t>
      </w:r>
    </w:p>
    <w:p w:rsidR="002933FE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………….</w:t>
      </w:r>
    </w:p>
    <w:p w:rsidR="009729FB" w:rsidRPr="003E1B7D" w:rsidRDefault="002933FE" w:rsidP="009729FB">
      <w:pPr>
        <w:rPr>
          <w:rFonts w:ascii="Times New Roman" w:hAnsi="Times New Roman" w:cs="Times New Roman"/>
          <w:i/>
          <w:sz w:val="24"/>
          <w:szCs w:val="24"/>
        </w:rPr>
      </w:pPr>
      <w:r w:rsidRPr="003E1B7D">
        <w:rPr>
          <w:rFonts w:ascii="Times New Roman" w:hAnsi="Times New Roman" w:cs="Times New Roman"/>
          <w:i/>
          <w:sz w:val="24"/>
          <w:szCs w:val="24"/>
        </w:rPr>
        <w:t>Меня так только родители зовут!</w:t>
      </w:r>
    </w:p>
    <w:p w:rsidR="009729FB" w:rsidRPr="003E1B7D" w:rsidRDefault="002933FE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Коёми, можешь называть меня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Суруга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5D1D9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Почему ты ведёшь себя так, словно мы встречаемся? Почему у меня такое важное событие с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кохаем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моей девушки?!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555BC5" w:rsidRPr="003E1B7D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ндзёгахара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сама всё ещё зов</w:t>
      </w:r>
      <w:r w:rsidRPr="003E1B7D">
        <w:rPr>
          <w:rFonts w:ascii="Times New Roman" w:hAnsi="Times New Roman" w:cs="Times New Roman"/>
          <w:sz w:val="24"/>
          <w:szCs w:val="24"/>
        </w:rPr>
        <w:t>ёт меня Арараги-кун! Что за прыж</w:t>
      </w:r>
      <w:r w:rsidR="009729FB" w:rsidRPr="003E1B7D">
        <w:rPr>
          <w:rFonts w:ascii="Times New Roman" w:hAnsi="Times New Roman" w:cs="Times New Roman"/>
          <w:sz w:val="24"/>
          <w:szCs w:val="24"/>
        </w:rPr>
        <w:t>ок в отношениях?!</w:t>
      </w:r>
    </w:p>
    <w:p w:rsidR="009729FB" w:rsidRPr="003E1B7D" w:rsidRDefault="00D53DF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Коёми</w:t>
      </w:r>
      <w:r w:rsidRPr="003E1B7D">
        <w:rPr>
          <w:rFonts w:ascii="Times New Roman" w:hAnsi="Times New Roman" w:cs="Times New Roman"/>
          <w:sz w:val="24"/>
          <w:szCs w:val="24"/>
        </w:rPr>
        <w:t xml:space="preserve">, твои возражения незначительны.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Конечно </w:t>
      </w:r>
      <w:proofErr w:type="gramStart"/>
      <w:r w:rsidR="009729FB" w:rsidRPr="003E1B7D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>я шучу</w:t>
      </w:r>
      <w:r w:rsidR="009729FB" w:rsidRPr="003E1B7D">
        <w:rPr>
          <w:rFonts w:ascii="Times New Roman" w:hAnsi="Times New Roman" w:cs="Times New Roman"/>
          <w:sz w:val="24"/>
          <w:szCs w:val="24"/>
        </w:rPr>
        <w:t>, Коёми.</w:t>
      </w:r>
    </w:p>
    <w:p w:rsidR="009729FB" w:rsidRPr="003E1B7D" w:rsidRDefault="00520F8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о ты всё ещё зовёшь меня по имени,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Суруга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!</w:t>
      </w:r>
    </w:p>
    <w:p w:rsidR="009729FB" w:rsidRPr="003E1B7D" w:rsidRDefault="00997CF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Неистово Стремительный Грозовой Рыцарь Коёми!</w:t>
      </w:r>
    </w:p>
    <w:p w:rsidR="009729FB" w:rsidRPr="003E1B7D" w:rsidRDefault="00997CF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Хватит присобачивать </w:t>
      </w:r>
      <w:r w:rsidRPr="003E1B7D">
        <w:rPr>
          <w:rFonts w:ascii="Times New Roman" w:hAnsi="Times New Roman" w:cs="Times New Roman"/>
          <w:sz w:val="24"/>
          <w:szCs w:val="24"/>
        </w:rPr>
        <w:t xml:space="preserve">украшающие </w:t>
      </w:r>
      <w:r w:rsidR="009729FB" w:rsidRPr="003E1B7D">
        <w:rPr>
          <w:rFonts w:ascii="Times New Roman" w:hAnsi="Times New Roman" w:cs="Times New Roman"/>
          <w:sz w:val="24"/>
          <w:szCs w:val="24"/>
        </w:rPr>
        <w:t>приставки к моему имени, данному мне дедом! Я не стремительный, и не грозовой, и не рыцарь! Это вдвое длиннее моего полного имени! Не забывай</w:t>
      </w:r>
      <w:r w:rsidRPr="003E1B7D">
        <w:rPr>
          <w:rFonts w:ascii="Times New Roman" w:hAnsi="Times New Roman" w:cs="Times New Roman"/>
          <w:sz w:val="24"/>
          <w:szCs w:val="24"/>
        </w:rPr>
        <w:t xml:space="preserve"> причину, по которой я просил тебя сократить обращение</w:t>
      </w:r>
      <w:r w:rsidR="009729FB" w:rsidRPr="003E1B7D">
        <w:rPr>
          <w:rFonts w:ascii="Times New Roman" w:hAnsi="Times New Roman" w:cs="Times New Roman"/>
          <w:sz w:val="24"/>
          <w:szCs w:val="24"/>
        </w:rPr>
        <w:t>!</w:t>
      </w:r>
    </w:p>
    <w:p w:rsidR="009729FB" w:rsidRPr="003E1B7D" w:rsidRDefault="00AC516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9729FB" w:rsidRPr="003E1B7D">
        <w:rPr>
          <w:rFonts w:ascii="Times New Roman" w:hAnsi="Times New Roman" w:cs="Times New Roman"/>
          <w:sz w:val="24"/>
          <w:szCs w:val="24"/>
        </w:rPr>
        <w:t>Последний Герой</w:t>
      </w:r>
      <w:proofErr w:type="gramStart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>ашего Века Коёми.</w:t>
      </w:r>
    </w:p>
    <w:p w:rsidR="009729FB" w:rsidRPr="003E1B7D" w:rsidRDefault="00AC516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>—</w:t>
      </w:r>
      <w:proofErr w:type="gramStart"/>
      <w:r w:rsidR="009729FB" w:rsidRPr="003E1B7D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этого века? Слишком рано ещё </w:t>
      </w:r>
      <w:r w:rsidRPr="003E1B7D">
        <w:rPr>
          <w:rFonts w:ascii="Times New Roman" w:hAnsi="Times New Roman" w:cs="Times New Roman"/>
          <w:sz w:val="24"/>
          <w:szCs w:val="24"/>
        </w:rPr>
        <w:t xml:space="preserve">о том </w:t>
      </w:r>
      <w:r w:rsidR="009729FB" w:rsidRPr="003E1B7D">
        <w:rPr>
          <w:rFonts w:ascii="Times New Roman" w:hAnsi="Times New Roman" w:cs="Times New Roman"/>
          <w:sz w:val="24"/>
          <w:szCs w:val="24"/>
        </w:rPr>
        <w:t>говорить!</w:t>
      </w:r>
    </w:p>
    <w:p w:rsidR="009729FB" w:rsidRPr="003E1B7D" w:rsidRDefault="00170EE3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Даже если так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, я никогда бы не назвала старшего меня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сэмпая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таким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вульгарым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образом, так что «Коёми» отвергается, равно как и «Арараги». А как насчёт прозвища вместо приставок?</w:t>
      </w:r>
    </w:p>
    <w:p w:rsidR="009729FB" w:rsidRPr="003E1B7D" w:rsidRDefault="00170EE3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Прозвище</w:t>
      </w:r>
      <w:proofErr w:type="gramStart"/>
      <w:r w:rsidR="009729FB" w:rsidRPr="003E1B7D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>адо подумать</w:t>
      </w:r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170EE3" w:rsidRPr="003E1B7D" w:rsidRDefault="003A47B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Чувство смысла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</w:t>
      </w:r>
      <w:r w:rsidR="00170EE3" w:rsidRPr="003E1B7D">
        <w:rPr>
          <w:rFonts w:ascii="Times New Roman" w:hAnsi="Times New Roman" w:cs="Times New Roman"/>
          <w:sz w:val="24"/>
          <w:szCs w:val="24"/>
        </w:rPr>
        <w:t>амбару</w:t>
      </w:r>
      <w:proofErr w:type="spellEnd"/>
      <w:r w:rsidR="00170EE3" w:rsidRPr="003E1B7D">
        <w:rPr>
          <w:rFonts w:ascii="Times New Roman" w:hAnsi="Times New Roman" w:cs="Times New Roman"/>
          <w:sz w:val="24"/>
          <w:szCs w:val="24"/>
        </w:rPr>
        <w:t xml:space="preserve"> не</w:t>
      </w:r>
      <w:r w:rsidR="005E4545" w:rsidRPr="003E1B7D">
        <w:rPr>
          <w:rFonts w:ascii="Times New Roman" w:hAnsi="Times New Roman" w:cs="Times New Roman"/>
          <w:sz w:val="24"/>
          <w:szCs w:val="24"/>
        </w:rPr>
        <w:t>сколько перекручено.</w:t>
      </w:r>
    </w:p>
    <w:p w:rsidR="005E4545" w:rsidRPr="003E1B7D" w:rsidRDefault="005E454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Может, «перекручено» — не лучшее слово для </w:t>
      </w:r>
      <w:r w:rsidR="00F23C08" w:rsidRPr="003E1B7D">
        <w:rPr>
          <w:rFonts w:ascii="Times New Roman" w:hAnsi="Times New Roman" w:cs="Times New Roman"/>
          <w:sz w:val="24"/>
          <w:szCs w:val="24"/>
        </w:rPr>
        <w:t xml:space="preserve">описания. Скорее, совершенно </w:t>
      </w:r>
      <w:proofErr w:type="gramStart"/>
      <w:r w:rsidR="00F23C08" w:rsidRPr="003E1B7D">
        <w:rPr>
          <w:rFonts w:ascii="Times New Roman" w:hAnsi="Times New Roman" w:cs="Times New Roman"/>
          <w:sz w:val="24"/>
          <w:szCs w:val="24"/>
        </w:rPr>
        <w:t>оторванная</w:t>
      </w:r>
      <w:proofErr w:type="gramEnd"/>
      <w:r w:rsidR="00F23C08" w:rsidRPr="003E1B7D">
        <w:rPr>
          <w:rFonts w:ascii="Times New Roman" w:hAnsi="Times New Roman" w:cs="Times New Roman"/>
          <w:sz w:val="24"/>
          <w:szCs w:val="24"/>
        </w:rPr>
        <w:t xml:space="preserve"> от нормальности.</w:t>
      </w:r>
    </w:p>
    <w:p w:rsidR="00F23C08" w:rsidRPr="003E1B7D" w:rsidRDefault="00F23C0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Я не думаю, что она придумает мне подходящее прозвище, но, думаю, в такой ситуации терять нечего. И я сказал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:</w:t>
      </w:r>
    </w:p>
    <w:p w:rsidR="00F23C08" w:rsidRPr="003E1B7D" w:rsidRDefault="00F23C0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Что же, тогда постарайся что-нибудь придумать.</w:t>
      </w:r>
    </w:p>
    <w:p w:rsidR="00F23C08" w:rsidRPr="003E1B7D" w:rsidRDefault="00F23C0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Хорошо.</w:t>
      </w:r>
    </w:p>
    <w:p w:rsidR="00F23C08" w:rsidRPr="003E1B7D" w:rsidRDefault="00E42838" w:rsidP="009729F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крепко зажмурилась, словно глядя глубоко в себя. Несколько секунд спустя, она подняла голову.</w:t>
      </w:r>
    </w:p>
    <w:p w:rsidR="00E42838" w:rsidRPr="003E1B7D" w:rsidRDefault="00E4283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Придумала!</w:t>
      </w:r>
    </w:p>
    <w:p w:rsidR="009729FB" w:rsidRPr="003E1B7D" w:rsidRDefault="00E4283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Как быстро! И что это?</w:t>
      </w:r>
    </w:p>
    <w:p w:rsidR="009729FB" w:rsidRPr="003E1B7D" w:rsidRDefault="00E4283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Раги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E4283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Неожиданно круто! До бесполезного круто, пожалуй!</w:t>
      </w:r>
    </w:p>
    <w:p w:rsidR="00E42838" w:rsidRPr="003E1B7D" w:rsidRDefault="000038A8" w:rsidP="009729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Оно т</w:t>
      </w:r>
      <w:r w:rsidR="009F08A6" w:rsidRPr="003E1B7D">
        <w:rPr>
          <w:rFonts w:ascii="Times New Roman" w:hAnsi="Times New Roman" w:cs="Times New Roman"/>
          <w:sz w:val="24"/>
          <w:szCs w:val="24"/>
        </w:rPr>
        <w:t>ако</w:t>
      </w:r>
      <w:r>
        <w:rPr>
          <w:rFonts w:ascii="Times New Roman" w:hAnsi="Times New Roman" w:cs="Times New Roman"/>
          <w:sz w:val="24"/>
          <w:szCs w:val="24"/>
        </w:rPr>
        <w:t>е выразительное</w:t>
      </w:r>
      <w:r w:rsidR="009F08A6" w:rsidRPr="003E1B7D">
        <w:rPr>
          <w:rFonts w:ascii="Times New Roman" w:hAnsi="Times New Roman" w:cs="Times New Roman"/>
          <w:sz w:val="24"/>
          <w:szCs w:val="24"/>
        </w:rPr>
        <w:t>, словно меня дразнят. Думаю,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8A6" w:rsidRPr="003E1B7D">
        <w:rPr>
          <w:rFonts w:ascii="Times New Roman" w:hAnsi="Times New Roman" w:cs="Times New Roman"/>
          <w:sz w:val="24"/>
          <w:szCs w:val="24"/>
        </w:rPr>
        <w:t>слишком приметное. Это не то прозвище, которое приличествует ученику старшей школы.</w:t>
      </w:r>
    </w:p>
    <w:p w:rsidR="009729FB" w:rsidRPr="003E1B7D" w:rsidRDefault="009F08A6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Это «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раги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» </w:t>
      </w:r>
      <w:r w:rsidRPr="003E1B7D">
        <w:rPr>
          <w:rFonts w:ascii="Times New Roman" w:hAnsi="Times New Roman" w:cs="Times New Roman"/>
          <w:sz w:val="24"/>
          <w:szCs w:val="24"/>
        </w:rPr>
        <w:t xml:space="preserve">— последняя часть из </w:t>
      </w:r>
      <w:r w:rsidR="009729FB" w:rsidRPr="003E1B7D">
        <w:rPr>
          <w:rFonts w:ascii="Times New Roman" w:hAnsi="Times New Roman" w:cs="Times New Roman"/>
          <w:sz w:val="24"/>
          <w:szCs w:val="24"/>
        </w:rPr>
        <w:t>«Арараги».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Я </w:t>
      </w:r>
      <w:r w:rsidRPr="003E1B7D">
        <w:rPr>
          <w:rFonts w:ascii="Times New Roman" w:hAnsi="Times New Roman" w:cs="Times New Roman"/>
          <w:sz w:val="24"/>
          <w:szCs w:val="24"/>
        </w:rPr>
        <w:t>могу догадаться</w:t>
      </w:r>
      <w:r w:rsidR="009729FB" w:rsidRPr="003E1B7D">
        <w:rPr>
          <w:rFonts w:ascii="Times New Roman" w:hAnsi="Times New Roman" w:cs="Times New Roman"/>
          <w:sz w:val="24"/>
          <w:szCs w:val="24"/>
        </w:rPr>
        <w:t>, но</w:t>
      </w:r>
      <w:r w:rsidRPr="003E1B7D">
        <w:rPr>
          <w:rFonts w:ascii="Times New Roman" w:hAnsi="Times New Roman" w:cs="Times New Roman"/>
          <w:sz w:val="24"/>
          <w:szCs w:val="24"/>
        </w:rPr>
        <w:t xml:space="preserve">…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разве прозвище не должно быть скорее милым, нежели крутым?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>В этом есть смысл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 xml:space="preserve">… </w:t>
      </w:r>
      <w:r w:rsidR="009729FB" w:rsidRPr="003E1B7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у, тогда </w:t>
      </w:r>
      <w:r w:rsidRPr="003E1B7D">
        <w:rPr>
          <w:rFonts w:ascii="Times New Roman" w:hAnsi="Times New Roman" w:cs="Times New Roman"/>
          <w:sz w:val="24"/>
          <w:szCs w:val="24"/>
        </w:rPr>
        <w:t>центр из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>«</w:t>
      </w:r>
      <w:r w:rsidR="009729FB" w:rsidRPr="003E1B7D">
        <w:rPr>
          <w:rFonts w:ascii="Times New Roman" w:hAnsi="Times New Roman" w:cs="Times New Roman"/>
          <w:sz w:val="24"/>
          <w:szCs w:val="24"/>
        </w:rPr>
        <w:t>Арараги Коёми</w:t>
      </w:r>
      <w:r w:rsidRPr="003E1B7D">
        <w:rPr>
          <w:rFonts w:ascii="Times New Roman" w:hAnsi="Times New Roman" w:cs="Times New Roman"/>
          <w:sz w:val="24"/>
          <w:szCs w:val="24"/>
        </w:rPr>
        <w:t>», будет..</w:t>
      </w:r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Центр?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53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Рагико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Ну, это точно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издёвка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 </w:t>
      </w:r>
      <w:r w:rsidRPr="003E1B7D">
        <w:rPr>
          <w:rFonts w:ascii="Times New Roman" w:hAnsi="Times New Roman" w:cs="Times New Roman"/>
          <w:sz w:val="24"/>
          <w:szCs w:val="24"/>
        </w:rPr>
        <w:t>пристало тебе так говорить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Рагико-тян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9729FB" w:rsidRPr="003E1B7D">
        <w:rPr>
          <w:rFonts w:ascii="Times New Roman" w:hAnsi="Times New Roman" w:cs="Times New Roman"/>
          <w:sz w:val="24"/>
          <w:szCs w:val="24"/>
        </w:rPr>
        <w:t>Возвращайся домой! Я больше не хочу</w:t>
      </w:r>
      <w:r w:rsidRPr="003E1B7D">
        <w:rPr>
          <w:rFonts w:ascii="Times New Roman" w:hAnsi="Times New Roman" w:cs="Times New Roman"/>
          <w:sz w:val="24"/>
          <w:szCs w:val="24"/>
        </w:rPr>
        <w:t xml:space="preserve"> иметь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с тобой </w:t>
      </w:r>
      <w:r w:rsidRPr="003E1B7D">
        <w:rPr>
          <w:rFonts w:ascii="Times New Roman" w:hAnsi="Times New Roman" w:cs="Times New Roman"/>
          <w:sz w:val="24"/>
          <w:szCs w:val="24"/>
        </w:rPr>
        <w:t>дел</w:t>
      </w:r>
      <w:r w:rsidR="009729FB" w:rsidRPr="003E1B7D">
        <w:rPr>
          <w:rFonts w:ascii="Times New Roman" w:hAnsi="Times New Roman" w:cs="Times New Roman"/>
          <w:sz w:val="24"/>
          <w:szCs w:val="24"/>
        </w:rPr>
        <w:t>!</w:t>
      </w:r>
    </w:p>
    <w:p w:rsidR="009729FB" w:rsidRPr="003E1B7D" w:rsidRDefault="00772C2D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Рагико-тян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="0084508A" w:rsidRPr="003E1B7D">
        <w:rPr>
          <w:rFonts w:ascii="Times New Roman" w:hAnsi="Times New Roman" w:cs="Times New Roman"/>
          <w:sz w:val="24"/>
          <w:szCs w:val="24"/>
        </w:rPr>
        <w:t>со мной плохо обращается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="0084508A" w:rsidRPr="003E1B7D">
        <w:rPr>
          <w:rFonts w:ascii="Times New Roman" w:hAnsi="Times New Roman" w:cs="Times New Roman"/>
          <w:sz w:val="24"/>
          <w:szCs w:val="24"/>
        </w:rPr>
        <w:t>Хехе</w:t>
      </w:r>
      <w:proofErr w:type="spellEnd"/>
      <w:r w:rsidR="0084508A" w:rsidRPr="003E1B7D">
        <w:rPr>
          <w:rFonts w:ascii="Times New Roman" w:hAnsi="Times New Roman" w:cs="Times New Roman"/>
          <w:sz w:val="24"/>
          <w:szCs w:val="24"/>
        </w:rPr>
        <w:t xml:space="preserve">, впрочем,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я не </w:t>
      </w:r>
      <w:proofErr w:type="gramStart"/>
      <w:r w:rsidR="009729FB" w:rsidRPr="003E1B7D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, чтобы </w:t>
      </w:r>
      <w:r w:rsidR="0084508A" w:rsidRPr="003E1B7D">
        <w:rPr>
          <w:rFonts w:ascii="Times New Roman" w:hAnsi="Times New Roman" w:cs="Times New Roman"/>
          <w:sz w:val="24"/>
          <w:szCs w:val="24"/>
        </w:rPr>
        <w:t>со мной плохо обращались</w:t>
      </w:r>
      <w:r w:rsidR="009729FB" w:rsidRPr="003E1B7D">
        <w:rPr>
          <w:rFonts w:ascii="Times New Roman" w:hAnsi="Times New Roman" w:cs="Times New Roman"/>
          <w:sz w:val="24"/>
          <w:szCs w:val="24"/>
        </w:rPr>
        <w:t>.</w:t>
      </w:r>
    </w:p>
    <w:p w:rsidR="009729FB" w:rsidRPr="003E1B7D" w:rsidRDefault="003C70B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="0084508A"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08A" w:rsidRPr="003E1B7D">
        <w:rPr>
          <w:rFonts w:ascii="Times New Roman" w:hAnsi="Times New Roman" w:cs="Times New Roman"/>
          <w:sz w:val="24"/>
          <w:szCs w:val="24"/>
        </w:rPr>
        <w:t>Кх</w:t>
      </w:r>
      <w:r w:rsidR="009729FB" w:rsidRPr="003E1B7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. Выговор с мазохистами не прокатывает. </w:t>
      </w:r>
      <w:r w:rsidR="0084508A" w:rsidRPr="003E1B7D">
        <w:rPr>
          <w:rFonts w:ascii="Times New Roman" w:hAnsi="Times New Roman" w:cs="Times New Roman"/>
          <w:sz w:val="24"/>
          <w:szCs w:val="24"/>
        </w:rPr>
        <w:t>Ты что, неуязвима</w:t>
      </w:r>
      <w:r w:rsidR="009729FB" w:rsidRPr="003E1B7D">
        <w:rPr>
          <w:rFonts w:ascii="Times New Roman" w:hAnsi="Times New Roman" w:cs="Times New Roman"/>
          <w:sz w:val="24"/>
          <w:szCs w:val="24"/>
        </w:rPr>
        <w:t>?</w:t>
      </w:r>
    </w:p>
    <w:p w:rsidR="009729FB" w:rsidRPr="003E1B7D" w:rsidRDefault="003C70B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Какой увлекательный разговор.</w:t>
      </w:r>
    </w:p>
    <w:p w:rsidR="003C70B7" w:rsidRPr="003E1B7D" w:rsidRDefault="003C70B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Немного чересчур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увлекательный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3C70B7" w:rsidRPr="003E1B7D" w:rsidRDefault="003C70B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Я почти забыл, зачем я тут.</w:t>
      </w:r>
    </w:p>
    <w:p w:rsidR="009729FB" w:rsidRPr="003E1B7D" w:rsidRDefault="003C70B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Наверное, г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оворить это сейчас </w:t>
      </w:r>
      <w:r w:rsidRPr="003E1B7D">
        <w:rPr>
          <w:rFonts w:ascii="Times New Roman" w:hAnsi="Times New Roman" w:cs="Times New Roman"/>
          <w:sz w:val="24"/>
          <w:szCs w:val="24"/>
        </w:rPr>
        <w:t>неразумно, но…</w:t>
      </w:r>
      <w:r w:rsidR="00E61C99"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C99"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="00E61C99" w:rsidRPr="003E1B7D">
        <w:rPr>
          <w:rFonts w:ascii="Times New Roman" w:hAnsi="Times New Roman" w:cs="Times New Roman"/>
          <w:sz w:val="24"/>
          <w:szCs w:val="24"/>
        </w:rPr>
        <w:t>. Не хочу повторять то, что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ты говорила </w:t>
      </w:r>
      <w:r w:rsidR="00F80814" w:rsidRPr="003E1B7D">
        <w:rPr>
          <w:rFonts w:ascii="Times New Roman" w:hAnsi="Times New Roman" w:cs="Times New Roman"/>
          <w:sz w:val="24"/>
          <w:szCs w:val="24"/>
        </w:rPr>
        <w:t>до этого</w:t>
      </w:r>
      <w:r w:rsidR="009729FB" w:rsidRPr="003E1B7D">
        <w:rPr>
          <w:rFonts w:ascii="Times New Roman" w:hAnsi="Times New Roman" w:cs="Times New Roman"/>
          <w:sz w:val="24"/>
          <w:szCs w:val="24"/>
        </w:rPr>
        <w:t>,</w:t>
      </w:r>
      <w:r w:rsidR="00E61C99" w:rsidRPr="003E1B7D">
        <w:rPr>
          <w:rFonts w:ascii="Times New Roman" w:hAnsi="Times New Roman" w:cs="Times New Roman"/>
          <w:sz w:val="24"/>
          <w:szCs w:val="24"/>
        </w:rPr>
        <w:t xml:space="preserve"> но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если бы мы с тобой встретились раньше, чем я начал встречаться с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7F348F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ндзёгахарой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, возможно, я сейчас бы встречался с тобой.</w:t>
      </w:r>
    </w:p>
    <w:p w:rsidR="009729FB" w:rsidRPr="003E1B7D" w:rsidRDefault="004C69CC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Пожалуй. Сказать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по-правде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я думала о том же. Е</w:t>
      </w:r>
      <w:r w:rsidR="009729FB" w:rsidRPr="003E1B7D">
        <w:rPr>
          <w:rFonts w:ascii="Times New Roman" w:hAnsi="Times New Roman" w:cs="Times New Roman"/>
          <w:sz w:val="24"/>
          <w:szCs w:val="24"/>
        </w:rPr>
        <w:t>сли бы я</w:t>
      </w:r>
      <w:r w:rsidR="007F348F">
        <w:rPr>
          <w:rFonts w:ascii="Times New Roman" w:hAnsi="Times New Roman" w:cs="Times New Roman"/>
          <w:sz w:val="24"/>
          <w:szCs w:val="24"/>
        </w:rPr>
        <w:t xml:space="preserve">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встретилась с вами раньше, чем меня пленила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="007F348F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ндзёгахара-семпай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. Я так редко испытываю такое по отношению к противоположному полу.</w:t>
      </w:r>
    </w:p>
    <w:p w:rsidR="009729FB" w:rsidRPr="003E1B7D" w:rsidRDefault="003E73A9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Хех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3E73A9" w:rsidRPr="003E1B7D" w:rsidRDefault="003E73A9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Ну, если бы не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я бы и не п</w:t>
      </w:r>
      <w:r w:rsidR="00770E75">
        <w:rPr>
          <w:rFonts w:ascii="Times New Roman" w:hAnsi="Times New Roman" w:cs="Times New Roman"/>
          <w:sz w:val="24"/>
          <w:szCs w:val="24"/>
        </w:rPr>
        <w:t xml:space="preserve">овстречал </w:t>
      </w:r>
      <w:proofErr w:type="spellStart"/>
      <w:r w:rsidR="00770E75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="00770E75">
        <w:rPr>
          <w:rFonts w:ascii="Times New Roman" w:hAnsi="Times New Roman" w:cs="Times New Roman"/>
          <w:sz w:val="24"/>
          <w:szCs w:val="24"/>
        </w:rPr>
        <w:t>. То же касает</w:t>
      </w:r>
      <w:r w:rsidRPr="003E1B7D">
        <w:rPr>
          <w:rFonts w:ascii="Times New Roman" w:hAnsi="Times New Roman" w:cs="Times New Roman"/>
          <w:sz w:val="24"/>
          <w:szCs w:val="24"/>
        </w:rPr>
        <w:t xml:space="preserve">ся и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, так что это, пожалуй, </w:t>
      </w:r>
      <w:r w:rsidR="00FD13CE" w:rsidRPr="003E1B7D">
        <w:rPr>
          <w:rFonts w:ascii="Times New Roman" w:hAnsi="Times New Roman" w:cs="Times New Roman"/>
          <w:sz w:val="24"/>
          <w:szCs w:val="24"/>
        </w:rPr>
        <w:t>беспочвенное предположение.</w:t>
      </w:r>
    </w:p>
    <w:p w:rsidR="009729FB" w:rsidRPr="003E1B7D" w:rsidRDefault="006276E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Так что, Арараги-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</w:t>
      </w:r>
      <w:r w:rsidRPr="003E1B7D">
        <w:rPr>
          <w:rFonts w:ascii="Times New Roman" w:hAnsi="Times New Roman" w:cs="Times New Roman"/>
          <w:sz w:val="24"/>
          <w:szCs w:val="24"/>
        </w:rPr>
        <w:t>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мпай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, </w:t>
      </w:r>
      <w:r w:rsidRPr="003E1B7D">
        <w:rPr>
          <w:rFonts w:ascii="Times New Roman" w:hAnsi="Times New Roman" w:cs="Times New Roman"/>
          <w:sz w:val="24"/>
          <w:szCs w:val="24"/>
        </w:rPr>
        <w:t xml:space="preserve">теперь, когда </w:t>
      </w:r>
      <w:r w:rsidR="00770E75" w:rsidRPr="003E1B7D">
        <w:rPr>
          <w:rFonts w:ascii="Times New Roman" w:hAnsi="Times New Roman" w:cs="Times New Roman"/>
          <w:sz w:val="24"/>
          <w:szCs w:val="24"/>
        </w:rPr>
        <w:t>мы,</w:t>
      </w:r>
      <w:r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="00770E75" w:rsidRPr="003E1B7D">
        <w:rPr>
          <w:rFonts w:ascii="Times New Roman" w:hAnsi="Times New Roman" w:cs="Times New Roman"/>
          <w:sz w:val="24"/>
          <w:szCs w:val="24"/>
        </w:rPr>
        <w:t>наконец,</w:t>
      </w:r>
      <w:r w:rsidRPr="003E1B7D">
        <w:rPr>
          <w:rFonts w:ascii="Times New Roman" w:hAnsi="Times New Roman" w:cs="Times New Roman"/>
          <w:sz w:val="24"/>
          <w:szCs w:val="24"/>
        </w:rPr>
        <w:t xml:space="preserve"> раскрыли друг другу чувства,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должны ли мы убить и закопать </w:t>
      </w:r>
      <w:r w:rsidRPr="003E1B7D">
        <w:rPr>
          <w:rFonts w:ascii="Times New Roman" w:hAnsi="Times New Roman" w:cs="Times New Roman"/>
          <w:sz w:val="24"/>
          <w:szCs w:val="24"/>
        </w:rPr>
        <w:t>мешающую нам девушку</w:t>
      </w:r>
      <w:r w:rsidR="009729FB" w:rsidRPr="003E1B7D">
        <w:rPr>
          <w:rFonts w:ascii="Times New Roman" w:hAnsi="Times New Roman" w:cs="Times New Roman"/>
          <w:sz w:val="24"/>
          <w:szCs w:val="24"/>
        </w:rPr>
        <w:t>?</w:t>
      </w:r>
    </w:p>
    <w:p w:rsidR="0009764F" w:rsidRPr="003E1B7D" w:rsidRDefault="0009764F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 говори таких страшных вещей! </w:t>
      </w:r>
    </w:p>
    <w:p w:rsidR="0009764F" w:rsidRPr="003E1B7D" w:rsidRDefault="0009764F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Хотя я так много с тобой говорил, до сих пор не могу понять, что там у тебя в голове! Даже не могу начать представлять! Насколько глубока твоя глубина,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?</w:t>
      </w:r>
    </w:p>
    <w:p w:rsidR="009729FB" w:rsidRPr="003E1B7D" w:rsidRDefault="008321E9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Разве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Сендзёгахара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 xml:space="preserve"> — это </w:t>
      </w:r>
      <w:r w:rsidRPr="003E1B7D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твой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глубоко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уважаемый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</w:t>
      </w:r>
      <w:r w:rsidR="009729FB" w:rsidRPr="003E1B7D">
        <w:rPr>
          <w:rFonts w:ascii="Times New Roman" w:hAnsi="Times New Roman" w:cs="Times New Roman"/>
          <w:sz w:val="24"/>
          <w:szCs w:val="24"/>
        </w:rPr>
        <w:t>мпай</w:t>
      </w:r>
      <w:proofErr w:type="spellEnd"/>
      <w:r w:rsidR="00355CE3" w:rsidRPr="003E1B7D">
        <w:rPr>
          <w:rFonts w:ascii="Times New Roman" w:hAnsi="Times New Roman" w:cs="Times New Roman"/>
          <w:sz w:val="24"/>
          <w:szCs w:val="24"/>
        </w:rPr>
        <w:t>?!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</w:t>
      </w:r>
      <w:r w:rsidR="00FE0C55" w:rsidRPr="003E1B7D">
        <w:rPr>
          <w:rFonts w:ascii="Times New Roman" w:hAnsi="Times New Roman" w:cs="Times New Roman"/>
          <w:sz w:val="24"/>
          <w:szCs w:val="24"/>
        </w:rPr>
        <w:t>Не ожидал, что твоё сердце столь черно.</w:t>
      </w:r>
    </w:p>
    <w:p w:rsidR="009729FB" w:rsidRPr="003E1B7D" w:rsidRDefault="00FE0C5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Не хвалите меня так, это смущает!</w:t>
      </w:r>
    </w:p>
    <w:p w:rsidR="009729FB" w:rsidRPr="003E1B7D" w:rsidRDefault="00FE0C5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Это не похвала была!</w:t>
      </w:r>
    </w:p>
    <w:p w:rsidR="009729FB" w:rsidRPr="003E1B7D" w:rsidRDefault="00FE0C5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Что бы вы мне ни сказали, меня это радует.</w:t>
      </w:r>
    </w:p>
    <w:p w:rsidR="009729FB" w:rsidRPr="003E1B7D" w:rsidRDefault="00FE0C5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Какова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мазохистка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9729FB" w:rsidRPr="003E1B7D" w:rsidRDefault="00FE0C5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О, </w:t>
      </w:r>
      <w:proofErr w:type="spellStart"/>
      <w:r w:rsidR="009729FB" w:rsidRPr="003E1B7D">
        <w:rPr>
          <w:rFonts w:ascii="Times New Roman" w:hAnsi="Times New Roman" w:cs="Times New Roman"/>
          <w:sz w:val="24"/>
          <w:szCs w:val="24"/>
        </w:rPr>
        <w:t>мазохистка</w:t>
      </w:r>
      <w:proofErr w:type="spellEnd"/>
      <w:r w:rsidR="009729FB" w:rsidRPr="003E1B7D">
        <w:rPr>
          <w:rFonts w:ascii="Times New Roman" w:hAnsi="Times New Roman" w:cs="Times New Roman"/>
          <w:sz w:val="24"/>
          <w:szCs w:val="24"/>
        </w:rPr>
        <w:t>, звучит круто! Давайте ещё.</w:t>
      </w:r>
    </w:p>
    <w:p w:rsidR="009729FB" w:rsidRPr="003E1B7D" w:rsidRDefault="00FE0C55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9729FB" w:rsidRPr="003E1B7D">
        <w:rPr>
          <w:rFonts w:ascii="Times New Roman" w:hAnsi="Times New Roman" w:cs="Times New Roman"/>
          <w:sz w:val="24"/>
          <w:szCs w:val="24"/>
        </w:rPr>
        <w:t xml:space="preserve"> ………</w:t>
      </w:r>
    </w:p>
    <w:p w:rsidR="00FE0C55" w:rsidRPr="003E1B7D" w:rsidRDefault="009445D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Я несколько беспокоился о том. Как эта девушка, столь уважающая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ещё со средней школы, воспримет новость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истинной личности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Сендзёгахары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Но, благодаря этому уникальному складу ума, похоже, все мои беспокойства пошли прахом.</w:t>
      </w:r>
    </w:p>
    <w:p w:rsidR="009445D1" w:rsidRPr="003E1B7D" w:rsidRDefault="009445D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Но, неважно…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Суруга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9445D1" w:rsidRPr="003E1B7D" w:rsidRDefault="009445D1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Настоящая лесбиянка.</w:t>
      </w:r>
    </w:p>
    <w:p w:rsidR="009445D1" w:rsidRPr="003E1B7D" w:rsidRDefault="00042C3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 xml:space="preserve">Можно сказать, что она уважает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не только как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семпая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но, честно говоря, ещё влюблена в неё. Другими словами, она моя соперница в плане любви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о опять же, глядя на то, как она держит теперь мою руку, я теряю уверенность. Полагаю, она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чувствет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ко мне признательность, она благодарна мне — из-за этих событий прошлого месяца. Но…</w:t>
      </w:r>
    </w:p>
    <w:p w:rsidR="00042C38" w:rsidRPr="003E1B7D" w:rsidRDefault="007C45A3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Я бы не сказал, что это плохо – иметь поклонницу-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кохая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но если это может стать причиной недопонимания – это совсем другое дело.</w:t>
      </w:r>
    </w:p>
    <w:p w:rsidR="007C45A3" w:rsidRPr="003E1B7D" w:rsidRDefault="007C45A3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Как бы сказал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Ошино</w:t>
      </w:r>
      <w:proofErr w:type="spellEnd"/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ак и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Сендзёгахара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была спасена по прихоти.</w:t>
      </w:r>
    </w:p>
    <w:p w:rsidR="007C45A3" w:rsidRPr="003E1B7D" w:rsidRDefault="007C45A3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…</w:t>
      </w:r>
    </w:p>
    <w:p w:rsidR="007C45A3" w:rsidRPr="003E1B7D" w:rsidRDefault="007C45A3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Признательность это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иле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недопонимание, возможно, было бы неп</w:t>
      </w:r>
      <w:r w:rsidR="009F3BF8" w:rsidRPr="003E1B7D">
        <w:rPr>
          <w:rFonts w:ascii="Times New Roman" w:hAnsi="Times New Roman" w:cs="Times New Roman"/>
          <w:sz w:val="24"/>
          <w:szCs w:val="24"/>
        </w:rPr>
        <w:t>л</w:t>
      </w:r>
      <w:r w:rsidRPr="003E1B7D">
        <w:rPr>
          <w:rFonts w:ascii="Times New Roman" w:hAnsi="Times New Roman" w:cs="Times New Roman"/>
          <w:sz w:val="24"/>
          <w:szCs w:val="24"/>
        </w:rPr>
        <w:t xml:space="preserve">охой идеей запятнать тот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благовейный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образ меня, что сидит у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в голове. </w:t>
      </w:r>
      <w:r w:rsidR="009F3BF8" w:rsidRPr="003E1B7D">
        <w:rPr>
          <w:rFonts w:ascii="Times New Roman" w:hAnsi="Times New Roman" w:cs="Times New Roman"/>
          <w:sz w:val="24"/>
          <w:szCs w:val="24"/>
        </w:rPr>
        <w:t>Иными словами, оклеветать себя…. Если она будет  так же  много думать обо мне, это может стать для неё большим разочарованием, когда до того дойдёт.</w:t>
      </w:r>
    </w:p>
    <w:p w:rsidR="009F3BF8" w:rsidRPr="003E1B7D" w:rsidRDefault="009F3BF8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И безо всякой суеты, начинается проект по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запятнанию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образа Арараги Коёми.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Во-первых.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Человек, небрежно обращающийся с деньгами.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я забыл дома свой кошелёк, можешь одолжить мне денег?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Конечно. Тридцати тысяч достаточно?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Она богата!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Ммм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… вечно опаздывающий человек… не пойдёт, коли я пришёл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на встречу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первым.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Проект по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запятнанию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образа Арараги Коёми, фаза вторая.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Ужасно извращённый человек.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сейчас я очень интересуюсь женским нижним бельём.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Охо</w:t>
      </w:r>
      <w:proofErr w:type="spellEnd"/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акое совпадение, я тоже. Я думаю о женском белье как о произведении искусства. Я вижу, у нас общие интересы,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У нас общие интересы!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И верно, мне не одолеть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в вопросе извращённости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>остойте, может, у меня нет и шанса в вопросах обычной извращённости, но если я сменю область на более узкий тип распутства, может, смогу победить!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И в частности меня интересует женское бельё старшеклассниц!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Всё лучше и лучше!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Меньшего я от вас и не ожидала,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Достойный уважения образ жизни, </w:t>
      </w:r>
      <w:r w:rsidR="00AC6452">
        <w:rPr>
          <w:rFonts w:ascii="Times New Roman" w:hAnsi="Times New Roman" w:cs="Times New Roman"/>
          <w:sz w:val="24"/>
          <w:szCs w:val="24"/>
        </w:rPr>
        <w:t xml:space="preserve">жить, </w:t>
      </w:r>
      <w:r w:rsidRPr="003E1B7D">
        <w:rPr>
          <w:rFonts w:ascii="Times New Roman" w:hAnsi="Times New Roman" w:cs="Times New Roman"/>
          <w:sz w:val="24"/>
          <w:szCs w:val="24"/>
        </w:rPr>
        <w:t xml:space="preserve">не считаясь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с</w:t>
      </w:r>
      <w:r w:rsidR="00AC6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C6452">
        <w:rPr>
          <w:rFonts w:ascii="Times New Roman" w:hAnsi="Times New Roman" w:cs="Times New Roman"/>
          <w:sz w:val="24"/>
          <w:szCs w:val="24"/>
        </w:rPr>
        <w:t xml:space="preserve"> мнением с</w:t>
      </w:r>
      <w:r w:rsidRPr="003E1B7D">
        <w:rPr>
          <w:rFonts w:ascii="Times New Roman" w:hAnsi="Times New Roman" w:cs="Times New Roman"/>
          <w:sz w:val="24"/>
          <w:szCs w:val="24"/>
        </w:rPr>
        <w:t>верстников!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—Ты думаешь, что стало лучше?!</w:t>
      </w:r>
    </w:p>
    <w:p w:rsidR="00042C38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>Почему.</w:t>
      </w:r>
    </w:p>
    <w:p w:rsidR="00F72530" w:rsidRPr="003E1B7D" w:rsidRDefault="00F72530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Ну,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эмм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я думаю, пора перейти к</w:t>
      </w:r>
      <w:r w:rsidR="00C161C7" w:rsidRPr="003E1B7D">
        <w:rPr>
          <w:rFonts w:ascii="Times New Roman" w:hAnsi="Times New Roman" w:cs="Times New Roman"/>
          <w:sz w:val="24"/>
          <w:szCs w:val="24"/>
        </w:rPr>
        <w:t xml:space="preserve"> третьей фазе</w:t>
      </w:r>
      <w:r w:rsidRPr="003E1B7D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C161C7" w:rsidRPr="003E1B7D">
        <w:rPr>
          <w:rFonts w:ascii="Times New Roman" w:hAnsi="Times New Roman" w:cs="Times New Roman"/>
          <w:sz w:val="24"/>
          <w:szCs w:val="24"/>
        </w:rPr>
        <w:t>а</w:t>
      </w:r>
      <w:r w:rsidRPr="003E1B7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запятнанию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образа Арараги Коёми</w:t>
      </w:r>
      <w:r w:rsidR="00C161C7" w:rsidRPr="003E1B7D">
        <w:rPr>
          <w:rFonts w:ascii="Times New Roman" w:hAnsi="Times New Roman" w:cs="Times New Roman"/>
          <w:sz w:val="24"/>
          <w:szCs w:val="24"/>
        </w:rPr>
        <w:t>. (Честно говоря, я настолько в это втянулся, что забыл уже о первоначальных целях.)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Человек с неосуществимыми мечтами.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, хочу тебе сказать, что я человек, в последствии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станущий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великим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в жизни.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3151A6">
        <w:rPr>
          <w:rFonts w:ascii="Times New Roman" w:hAnsi="Times New Roman" w:cs="Times New Roman"/>
          <w:sz w:val="24"/>
          <w:szCs w:val="24"/>
        </w:rPr>
        <w:t xml:space="preserve"> </w:t>
      </w:r>
      <w:r w:rsidRPr="003E1B7D">
        <w:rPr>
          <w:rFonts w:ascii="Times New Roman" w:hAnsi="Times New Roman" w:cs="Times New Roman"/>
          <w:sz w:val="24"/>
          <w:szCs w:val="24"/>
        </w:rPr>
        <w:t>Можете и не говорить,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я уже знаю. Вообще-то вы уже довольно велики,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 Станете ещё больше, и вашим последователям станет трудно воздавать вам соответствующие почести.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Эрр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И это неожиданность!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Что же, ещё дальше!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Я стану музыкантом!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Ясно. Тогда я буду вам инструментом.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Не понимаю, что это значит, но звучит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внушающе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!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Моё мнение 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выросло на пару ступеней.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Почему.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, о чём это вы говорите? Вам не надо заставлять меня уважать вас, я уже уважаю вас от всей глубины сердца и души.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Ах, вижу, что бы я ни сказал, на тебя это не подействует.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Видимо, точно так же, как она радуется, что бы я ей ни сказал, она должна уважать меня, каким бы я человеком ни был.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Но почему ты так переоцениваешь меня,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?</w:t>
      </w:r>
    </w:p>
    <w:p w:rsidR="00C161C7" w:rsidRPr="003E1B7D" w:rsidRDefault="00C161C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Так вот что вы хотели узнать! — Рассмеялась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Камбару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…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Я поклялась посвятить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мою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жизни вам, Арараги-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семпай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. Не потому, что вы восстановили отношения между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Сендзёгахарой-семпаем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и мной. Я думаю, что вы человек, того достойный, и только потому я поклялась.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Поклялась…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Верно. Сначала я подумала, что покл</w:t>
      </w:r>
      <w:r w:rsidR="001E55BB">
        <w:rPr>
          <w:rFonts w:ascii="Times New Roman" w:hAnsi="Times New Roman" w:cs="Times New Roman"/>
          <w:sz w:val="24"/>
          <w:szCs w:val="24"/>
        </w:rPr>
        <w:t xml:space="preserve">янусь перед лицом солнца, что </w:t>
      </w:r>
      <w:bookmarkStart w:id="0" w:name="_GoBack"/>
      <w:bookmarkEnd w:id="0"/>
      <w:r w:rsidRPr="003E1B7D">
        <w:rPr>
          <w:rFonts w:ascii="Times New Roman" w:hAnsi="Times New Roman" w:cs="Times New Roman"/>
          <w:sz w:val="24"/>
          <w:szCs w:val="24"/>
        </w:rPr>
        <w:t>вечно освещает людей и указывает путь, но так как была ночь, когда я решила поклясться, я поклялась перед лицом ближайшего фонаря.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lastRenderedPageBreak/>
        <w:t xml:space="preserve">— Не слишком ли большой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компромис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?!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 Фонари тоже освещают людей, и тоже указывают им путь, </w:t>
      </w:r>
      <w:proofErr w:type="gramStart"/>
      <w:r w:rsidRPr="003E1B7D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3E1B7D">
        <w:rPr>
          <w:rFonts w:ascii="Times New Roman" w:hAnsi="Times New Roman" w:cs="Times New Roman"/>
          <w:sz w:val="24"/>
          <w:szCs w:val="24"/>
        </w:rPr>
        <w:t xml:space="preserve"> ведь? Без уличных фонарей у нас бы воистину было множество проблем.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 Всё верно, но…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Могла хотя бы поклясться луне.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Может, было облачно?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—Ну, хоть я и сказала, что посвящаю свою жизнь вам, возможно, </w:t>
      </w:r>
      <w:r w:rsidR="00483207" w:rsidRPr="003E1B7D">
        <w:rPr>
          <w:rFonts w:ascii="Times New Roman" w:hAnsi="Times New Roman" w:cs="Times New Roman"/>
          <w:sz w:val="24"/>
          <w:szCs w:val="24"/>
        </w:rPr>
        <w:t xml:space="preserve">это станет моей невыносимой </w:t>
      </w:r>
      <w:proofErr w:type="spellStart"/>
      <w:r w:rsidR="00483207" w:rsidRPr="003E1B7D">
        <w:rPr>
          <w:rFonts w:ascii="Times New Roman" w:hAnsi="Times New Roman" w:cs="Times New Roman"/>
          <w:sz w:val="24"/>
          <w:szCs w:val="24"/>
        </w:rPr>
        <w:t>обещанностью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.</w:t>
      </w:r>
    </w:p>
    <w:p w:rsidR="009B7542" w:rsidRPr="003E1B7D" w:rsidRDefault="009B7542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>—</w:t>
      </w:r>
      <w:r w:rsidR="00483207" w:rsidRPr="003E1B7D">
        <w:rPr>
          <w:rFonts w:ascii="Times New Roman" w:hAnsi="Times New Roman" w:cs="Times New Roman"/>
          <w:sz w:val="24"/>
          <w:szCs w:val="24"/>
        </w:rPr>
        <w:t>Мне неловко говорить тебе о такой ошибке, но довольно редко кто допускает такие ошибки в предложениях.</w:t>
      </w:r>
      <w:r w:rsidR="003E1B7D" w:rsidRPr="003E1B7D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</w:p>
    <w:p w:rsidR="00483207" w:rsidRPr="003E1B7D" w:rsidRDefault="00483207" w:rsidP="009729F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Ммм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>…</w:t>
      </w:r>
    </w:p>
    <w:p w:rsidR="00483207" w:rsidRPr="003E1B7D" w:rsidRDefault="00483207" w:rsidP="009729FB">
      <w:pPr>
        <w:rPr>
          <w:rFonts w:ascii="Times New Roman" w:hAnsi="Times New Roman" w:cs="Times New Roman"/>
          <w:sz w:val="24"/>
          <w:szCs w:val="24"/>
        </w:rPr>
      </w:pPr>
      <w:r w:rsidRPr="003E1B7D">
        <w:rPr>
          <w:rFonts w:ascii="Times New Roman" w:hAnsi="Times New Roman" w:cs="Times New Roman"/>
          <w:sz w:val="24"/>
          <w:szCs w:val="24"/>
        </w:rPr>
        <w:t xml:space="preserve">Проект по </w:t>
      </w:r>
      <w:proofErr w:type="spellStart"/>
      <w:r w:rsidRPr="003E1B7D">
        <w:rPr>
          <w:rFonts w:ascii="Times New Roman" w:hAnsi="Times New Roman" w:cs="Times New Roman"/>
          <w:sz w:val="24"/>
          <w:szCs w:val="24"/>
        </w:rPr>
        <w:t>запятнанию</w:t>
      </w:r>
      <w:proofErr w:type="spellEnd"/>
      <w:r w:rsidRPr="003E1B7D">
        <w:rPr>
          <w:rFonts w:ascii="Times New Roman" w:hAnsi="Times New Roman" w:cs="Times New Roman"/>
          <w:sz w:val="24"/>
          <w:szCs w:val="24"/>
        </w:rPr>
        <w:t xml:space="preserve"> образа Арараги Коёми — провален!</w:t>
      </w:r>
    </w:p>
    <w:p w:rsidR="008C62CE" w:rsidRPr="003E1B7D" w:rsidRDefault="008C62CE" w:rsidP="009729FB">
      <w:pPr>
        <w:rPr>
          <w:rFonts w:ascii="Times New Roman" w:hAnsi="Times New Roman" w:cs="Times New Roman"/>
          <w:sz w:val="24"/>
          <w:szCs w:val="24"/>
        </w:rPr>
      </w:pPr>
    </w:p>
    <w:sectPr w:rsidR="008C62CE" w:rsidRPr="003E1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89A" w:rsidRDefault="0013089A" w:rsidP="008C62CE">
      <w:pPr>
        <w:spacing w:after="0" w:line="240" w:lineRule="auto"/>
      </w:pPr>
      <w:r>
        <w:separator/>
      </w:r>
    </w:p>
  </w:endnote>
  <w:endnote w:type="continuationSeparator" w:id="0">
    <w:p w:rsidR="0013089A" w:rsidRDefault="0013089A" w:rsidP="008C6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89A" w:rsidRDefault="0013089A" w:rsidP="008C62CE">
      <w:pPr>
        <w:spacing w:after="0" w:line="240" w:lineRule="auto"/>
      </w:pPr>
      <w:r>
        <w:separator/>
      </w:r>
    </w:p>
  </w:footnote>
  <w:footnote w:type="continuationSeparator" w:id="0">
    <w:p w:rsidR="0013089A" w:rsidRDefault="0013089A" w:rsidP="008C62CE">
      <w:pPr>
        <w:spacing w:after="0" w:line="240" w:lineRule="auto"/>
      </w:pPr>
      <w:r>
        <w:continuationSeparator/>
      </w:r>
    </w:p>
  </w:footnote>
  <w:footnote w:id="1">
    <w:p w:rsidR="008C62CE" w:rsidRDefault="008C62CE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Камбару</w:t>
      </w:r>
      <w:proofErr w:type="spellEnd"/>
      <w:r>
        <w:t xml:space="preserve"> говорит, что последует за ним сквозь огонь, воду, металл, землю и дерево — пять элементов. </w:t>
      </w:r>
      <w:proofErr w:type="spellStart"/>
      <w:r>
        <w:t>Канзди</w:t>
      </w:r>
      <w:proofErr w:type="spellEnd"/>
      <w:r>
        <w:t>, обозначающий металл, так же означает «золото».</w:t>
      </w:r>
    </w:p>
  </w:footnote>
  <w:footnote w:id="2">
    <w:p w:rsidR="008C62CE" w:rsidRDefault="008C62CE">
      <w:pPr>
        <w:pStyle w:val="a3"/>
      </w:pPr>
      <w:r>
        <w:rPr>
          <w:rStyle w:val="a5"/>
        </w:rPr>
        <w:footnoteRef/>
      </w:r>
      <w:r>
        <w:t xml:space="preserve"> Коробки для </w:t>
      </w:r>
      <w:proofErr w:type="spellStart"/>
      <w:r>
        <w:t>бенто</w:t>
      </w:r>
      <w:proofErr w:type="spellEnd"/>
      <w:r>
        <w:t xml:space="preserve"> называются </w:t>
      </w:r>
      <w:proofErr w:type="spellStart"/>
      <w:r>
        <w:t>дзю</w:t>
      </w:r>
      <w:proofErr w:type="gramStart"/>
      <w:r>
        <w:t>:б</w:t>
      </w:r>
      <w:proofErr w:type="gramEnd"/>
      <w:r>
        <w:t>ако</w:t>
      </w:r>
      <w:proofErr w:type="spellEnd"/>
      <w:r>
        <w:t xml:space="preserve"> (</w:t>
      </w:r>
      <w:proofErr w:type="spellStart"/>
      <w:r w:rsidRPr="008C62CE">
        <w:rPr>
          <w:rFonts w:ascii="MS Gothic" w:eastAsia="MS Gothic" w:hAnsi="MS Gothic" w:cs="MS Gothic" w:hint="eastAsia"/>
        </w:rPr>
        <w:t>重箱</w:t>
      </w:r>
      <w:proofErr w:type="spellEnd"/>
      <w:r>
        <w:t xml:space="preserve">), первый </w:t>
      </w:r>
      <w:proofErr w:type="spellStart"/>
      <w:r>
        <w:t>кандзи</w:t>
      </w:r>
      <w:proofErr w:type="spellEnd"/>
      <w:r>
        <w:t xml:space="preserve">, </w:t>
      </w:r>
      <w:proofErr w:type="spellStart"/>
      <w:r>
        <w:t>дзю</w:t>
      </w:r>
      <w:proofErr w:type="spellEnd"/>
      <w:r>
        <w:t>:, может означать «складывать» (</w:t>
      </w:r>
      <w:proofErr w:type="spellStart"/>
      <w:r w:rsidRPr="008C62CE">
        <w:rPr>
          <w:rFonts w:ascii="MS Gothic" w:eastAsia="MS Gothic" w:hAnsi="MS Gothic" w:cs="MS Gothic" w:hint="eastAsia"/>
        </w:rPr>
        <w:t>重ねる</w:t>
      </w:r>
      <w:proofErr w:type="spellEnd"/>
      <w:r>
        <w:t>) или «вес» (</w:t>
      </w:r>
      <w:r>
        <w:rPr>
          <w:rFonts w:ascii="MS Gothic" w:eastAsia="MS Gothic" w:hAnsi="MS Gothic" w:cs="MS Gothic" w:hint="eastAsia"/>
        </w:rPr>
        <w:t>重</w:t>
      </w:r>
      <w:r>
        <w:t>).</w:t>
      </w:r>
    </w:p>
  </w:footnote>
  <w:footnote w:id="3">
    <w:p w:rsidR="00C0223F" w:rsidRDefault="00C0223F">
      <w:pPr>
        <w:pStyle w:val="a3"/>
      </w:pPr>
      <w:r>
        <w:rPr>
          <w:rStyle w:val="a5"/>
        </w:rPr>
        <w:footnoteRef/>
      </w:r>
      <w:r>
        <w:t xml:space="preserve"> Тут Арараги думает о «</w:t>
      </w:r>
      <w:proofErr w:type="spellStart"/>
      <w:r>
        <w:t>сугаруотомэ</w:t>
      </w:r>
      <w:proofErr w:type="spellEnd"/>
      <w:r>
        <w:t>» (</w:t>
      </w:r>
      <w:proofErr w:type="spellStart"/>
      <w:r w:rsidRPr="00C0223F">
        <w:rPr>
          <w:rFonts w:ascii="MS Gothic" w:eastAsia="MS Gothic" w:hAnsi="MS Gothic" w:cs="MS Gothic" w:hint="eastAsia"/>
        </w:rPr>
        <w:t>蜾蠃乙女</w:t>
      </w:r>
      <w:proofErr w:type="spellEnd"/>
      <w:r>
        <w:t xml:space="preserve">) — Старый термин </w:t>
      </w:r>
      <w:proofErr w:type="gramStart"/>
      <w:r>
        <w:t>о</w:t>
      </w:r>
      <w:proofErr w:type="gramEnd"/>
      <w:r>
        <w:t xml:space="preserve"> изящных и красив</w:t>
      </w:r>
      <w:r w:rsidR="003E1B7D">
        <w:t xml:space="preserve">ых девушках. Созвучно с </w:t>
      </w:r>
      <w:proofErr w:type="spellStart"/>
      <w:r w:rsidR="003E1B7D">
        <w:t>Суруга</w:t>
      </w:r>
      <w:proofErr w:type="spellEnd"/>
      <w:r w:rsidR="003E1B7D">
        <w:t>.</w:t>
      </w:r>
    </w:p>
  </w:footnote>
  <w:footnote w:id="4">
    <w:p w:rsidR="003E1B7D" w:rsidRDefault="003E1B7D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Камбару</w:t>
      </w:r>
      <w:proofErr w:type="spellEnd"/>
      <w:r>
        <w:t xml:space="preserve"> тут говорит, что это может стать её невыносимой обязанностью </w:t>
      </w:r>
      <w:r w:rsidRPr="008C62CE">
        <w:t>(</w:t>
      </w:r>
      <w:proofErr w:type="spellStart"/>
      <w:r>
        <w:t>якубусоку</w:t>
      </w:r>
      <w:proofErr w:type="spellEnd"/>
      <w:r w:rsidRPr="008C62CE">
        <w:t xml:space="preserve">; </w:t>
      </w:r>
      <w:proofErr w:type="spellStart"/>
      <w:r w:rsidRPr="008C62CE">
        <w:rPr>
          <w:rFonts w:ascii="MS Gothic" w:eastAsia="MS Gothic" w:hAnsi="MS Gothic" w:cs="MS Gothic" w:hint="eastAsia"/>
        </w:rPr>
        <w:t>役不足</w:t>
      </w:r>
      <w:proofErr w:type="spellEnd"/>
      <w:r w:rsidRPr="008C62CE">
        <w:t>)</w:t>
      </w:r>
      <w:r>
        <w:t xml:space="preserve">, но заменяет яку </w:t>
      </w:r>
      <w:r w:rsidRPr="008C62CE">
        <w:rPr>
          <w:rFonts w:ascii="MS Gothic" w:eastAsia="MS Gothic" w:hAnsi="MS Gothic" w:cs="MS Gothic" w:hint="eastAsia"/>
        </w:rPr>
        <w:t>役</w:t>
      </w:r>
      <w:r>
        <w:t xml:space="preserve"> другим яку - </w:t>
      </w:r>
      <w:r w:rsidRPr="008C62CE">
        <w:rPr>
          <w:rFonts w:ascii="MS Gothic" w:eastAsia="MS Gothic" w:hAnsi="MS Gothic" w:cs="MS Gothic" w:hint="eastAsia"/>
        </w:rPr>
        <w:t>約</w:t>
      </w:r>
      <w:proofErr w:type="gramStart"/>
      <w:r>
        <w:t xml:space="preserve"> .</w:t>
      </w:r>
      <w:proofErr w:type="gramEnd"/>
      <w:r>
        <w:t xml:space="preserve"> Как Арараги узнал, что она ошиблась в </w:t>
      </w:r>
      <w:proofErr w:type="spellStart"/>
      <w:r>
        <w:t>кандзи</w:t>
      </w:r>
      <w:proofErr w:type="spellEnd"/>
      <w:r>
        <w:t xml:space="preserve">, оставим на усмотрение </w:t>
      </w:r>
      <w:proofErr w:type="spellStart"/>
      <w:r>
        <w:t>Нисиоюмора</w:t>
      </w:r>
      <w:proofErr w:type="spellEnd"/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0D6"/>
    <w:rsid w:val="000011A6"/>
    <w:rsid w:val="000038A8"/>
    <w:rsid w:val="00017D11"/>
    <w:rsid w:val="00042C38"/>
    <w:rsid w:val="00071D84"/>
    <w:rsid w:val="000868EB"/>
    <w:rsid w:val="0009764F"/>
    <w:rsid w:val="00117F55"/>
    <w:rsid w:val="0013089A"/>
    <w:rsid w:val="00170EE3"/>
    <w:rsid w:val="00175356"/>
    <w:rsid w:val="001B1E77"/>
    <w:rsid w:val="001B3B0F"/>
    <w:rsid w:val="001E55BB"/>
    <w:rsid w:val="00224203"/>
    <w:rsid w:val="00242409"/>
    <w:rsid w:val="0027741B"/>
    <w:rsid w:val="002933FE"/>
    <w:rsid w:val="002A0F40"/>
    <w:rsid w:val="002F14B7"/>
    <w:rsid w:val="003151A6"/>
    <w:rsid w:val="00355CE3"/>
    <w:rsid w:val="0037554D"/>
    <w:rsid w:val="003A47B0"/>
    <w:rsid w:val="003C3A41"/>
    <w:rsid w:val="003C70B7"/>
    <w:rsid w:val="003E1B7D"/>
    <w:rsid w:val="003E73A9"/>
    <w:rsid w:val="004425BA"/>
    <w:rsid w:val="004748F3"/>
    <w:rsid w:val="00483207"/>
    <w:rsid w:val="004C69CC"/>
    <w:rsid w:val="004E026E"/>
    <w:rsid w:val="00520F80"/>
    <w:rsid w:val="00555BC5"/>
    <w:rsid w:val="00561AC8"/>
    <w:rsid w:val="005D1056"/>
    <w:rsid w:val="005D1D95"/>
    <w:rsid w:val="005E4545"/>
    <w:rsid w:val="006276E5"/>
    <w:rsid w:val="0065138A"/>
    <w:rsid w:val="006566A3"/>
    <w:rsid w:val="00770E75"/>
    <w:rsid w:val="00772C2D"/>
    <w:rsid w:val="00792276"/>
    <w:rsid w:val="007A6EC0"/>
    <w:rsid w:val="007C45A3"/>
    <w:rsid w:val="007C5735"/>
    <w:rsid w:val="007D4FB9"/>
    <w:rsid w:val="007F348F"/>
    <w:rsid w:val="007F4344"/>
    <w:rsid w:val="008321E9"/>
    <w:rsid w:val="0084508A"/>
    <w:rsid w:val="008A282B"/>
    <w:rsid w:val="008C62CE"/>
    <w:rsid w:val="009445D1"/>
    <w:rsid w:val="009504AD"/>
    <w:rsid w:val="009729FB"/>
    <w:rsid w:val="009753BF"/>
    <w:rsid w:val="00997CF2"/>
    <w:rsid w:val="009A5C81"/>
    <w:rsid w:val="009B7542"/>
    <w:rsid w:val="009D2FF6"/>
    <w:rsid w:val="009E19A0"/>
    <w:rsid w:val="009F08A6"/>
    <w:rsid w:val="009F3BF8"/>
    <w:rsid w:val="00A00C0A"/>
    <w:rsid w:val="00A75894"/>
    <w:rsid w:val="00AC5162"/>
    <w:rsid w:val="00AC6452"/>
    <w:rsid w:val="00AF21B9"/>
    <w:rsid w:val="00B636AB"/>
    <w:rsid w:val="00C0223F"/>
    <w:rsid w:val="00C161C7"/>
    <w:rsid w:val="00C85FCF"/>
    <w:rsid w:val="00CB17CA"/>
    <w:rsid w:val="00CD6ACE"/>
    <w:rsid w:val="00CF6A18"/>
    <w:rsid w:val="00D53DF1"/>
    <w:rsid w:val="00D60188"/>
    <w:rsid w:val="00D930D6"/>
    <w:rsid w:val="00E42838"/>
    <w:rsid w:val="00E5008E"/>
    <w:rsid w:val="00E61C99"/>
    <w:rsid w:val="00E832B1"/>
    <w:rsid w:val="00E90F17"/>
    <w:rsid w:val="00F23C08"/>
    <w:rsid w:val="00F72530"/>
    <w:rsid w:val="00F77E25"/>
    <w:rsid w:val="00F80814"/>
    <w:rsid w:val="00FD13CE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C62C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62C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C62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C62C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62C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C62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487F-28A2-427B-83C5-DCFC1111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11</Pages>
  <Words>2646</Words>
  <Characters>14268</Characters>
  <Application>Microsoft Office Word</Application>
  <DocSecurity>0</DocSecurity>
  <Lines>339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Нуми</dc:creator>
  <cp:lastModifiedBy>Админ</cp:lastModifiedBy>
  <cp:revision>71</cp:revision>
  <dcterms:created xsi:type="dcterms:W3CDTF">2012-04-10T22:21:00Z</dcterms:created>
  <dcterms:modified xsi:type="dcterms:W3CDTF">2012-04-12T02:46:00Z</dcterms:modified>
</cp:coreProperties>
</file>